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62E0" w14:textId="77777777" w:rsidR="00E70869" w:rsidRDefault="00E70869" w:rsidP="00E70869">
      <w:pPr>
        <w:spacing w:after="0"/>
        <w:rPr>
          <w:b/>
          <w:bCs/>
        </w:rPr>
      </w:pPr>
      <w:r w:rsidRPr="1646B933">
        <w:rPr>
          <w:b/>
          <w:bCs/>
        </w:rPr>
        <w:t>Erityisopettajan rooli työpaik</w:t>
      </w:r>
      <w:r>
        <w:rPr>
          <w:b/>
          <w:bCs/>
        </w:rPr>
        <w:t xml:space="preserve">alla tapahtuvassa </w:t>
      </w:r>
      <w:r w:rsidRPr="1646B933">
        <w:rPr>
          <w:b/>
          <w:bCs/>
        </w:rPr>
        <w:t>ohjauksessa</w:t>
      </w:r>
    </w:p>
    <w:p w14:paraId="42B6E9A4" w14:textId="77777777" w:rsidR="00E70869" w:rsidRDefault="00E70869" w:rsidP="00E70869">
      <w:pPr>
        <w:spacing w:after="0"/>
        <w:rPr>
          <w:b/>
          <w:bCs/>
        </w:rPr>
      </w:pPr>
    </w:p>
    <w:p w14:paraId="4AA7F570" w14:textId="77777777" w:rsidR="003F4D67" w:rsidRDefault="003F4D67" w:rsidP="00086820"/>
    <w:p w14:paraId="0FC2E2B8" w14:textId="248E86B7" w:rsidR="00086820" w:rsidRPr="00086820" w:rsidRDefault="00890C9E" w:rsidP="00086820">
      <w:pPr>
        <w:rPr>
          <w:rStyle w:val="Hyperlink"/>
          <w:color w:val="auto"/>
          <w:u w:val="none"/>
        </w:rPr>
      </w:pPr>
      <w:r>
        <w:t>Litteraatti:</w:t>
      </w:r>
      <w:r w:rsidR="00086820">
        <w:fldChar w:fldCharType="begin"/>
      </w:r>
      <w:r w:rsidR="00086820">
        <w:instrText>HYPERLINK "https://haagahelia-my.sharepoint.com/personal/h00510_haaga-helia_fi/Documents/Litteroidut%20tiedostot/HonkanenErkkaRooli170425.wav"</w:instrText>
      </w:r>
      <w:r w:rsidR="00086820">
        <w:fldChar w:fldCharType="separate"/>
      </w:r>
    </w:p>
    <w:p w14:paraId="520CD721" w14:textId="0E77E6D7" w:rsidR="00086820" w:rsidRDefault="00086820" w:rsidP="00086820">
      <w:r>
        <w:t>Puhuja 1</w:t>
      </w:r>
    </w:p>
    <w:p w14:paraId="7583D0C1" w14:textId="42A4E7E4" w:rsidR="00086820" w:rsidRDefault="00086820" w:rsidP="00086820">
      <w:r>
        <w:t xml:space="preserve">Tässä podcastissa me </w:t>
      </w:r>
      <w:proofErr w:type="gramStart"/>
      <w:r>
        <w:t>ollaan</w:t>
      </w:r>
      <w:proofErr w:type="gramEnd"/>
      <w:r>
        <w:t xml:space="preserve"> puhumassa erityisopettajan työstä, tulevaisuudesta ja nimenomaan erityisopettajan roolista</w:t>
      </w:r>
      <w:r w:rsidR="007D6862">
        <w:t xml:space="preserve"> t</w:t>
      </w:r>
      <w:r>
        <w:t>yöpaikkaohjauksessa ammatillisten opintojen aikana</w:t>
      </w:r>
      <w:r w:rsidR="007D6862">
        <w:t>.</w:t>
      </w:r>
      <w:r>
        <w:t xml:space="preserve"> </w:t>
      </w:r>
      <w:r w:rsidR="00CF3AF3">
        <w:t>O</w:t>
      </w:r>
      <w:r>
        <w:t xml:space="preserve">len </w:t>
      </w:r>
      <w:r w:rsidR="007D6862">
        <w:t>E</w:t>
      </w:r>
      <w:r>
        <w:t xml:space="preserve">ija </w:t>
      </w:r>
      <w:r w:rsidR="007D6862">
        <w:t>H</w:t>
      </w:r>
      <w:r>
        <w:t xml:space="preserve">onkanen ja </w:t>
      </w:r>
      <w:proofErr w:type="spellStart"/>
      <w:r>
        <w:t>mä</w:t>
      </w:r>
      <w:proofErr w:type="spellEnd"/>
      <w:r>
        <w:t xml:space="preserve"> toimin opettajana täällä </w:t>
      </w:r>
      <w:proofErr w:type="gramStart"/>
      <w:r w:rsidR="007D6862">
        <w:t>H</w:t>
      </w:r>
      <w:r>
        <w:t>aaga-</w:t>
      </w:r>
      <w:r w:rsidR="007D6862">
        <w:t>H</w:t>
      </w:r>
      <w:r>
        <w:t>eliassa</w:t>
      </w:r>
      <w:proofErr w:type="gramEnd"/>
      <w:r>
        <w:t xml:space="preserve"> ja </w:t>
      </w:r>
      <w:proofErr w:type="spellStart"/>
      <w:r>
        <w:t>mun</w:t>
      </w:r>
      <w:proofErr w:type="spellEnd"/>
      <w:r>
        <w:t xml:space="preserve"> kanssa on keskustelemassa </w:t>
      </w:r>
      <w:r w:rsidR="007D6862">
        <w:t>K</w:t>
      </w:r>
      <w:r>
        <w:t>ati</w:t>
      </w:r>
      <w:r w:rsidR="007D6862">
        <w:t>.</w:t>
      </w:r>
      <w:r>
        <w:t xml:space="preserve"> </w:t>
      </w:r>
      <w:r w:rsidR="007D6862">
        <w:t>K</w:t>
      </w:r>
      <w:r>
        <w:t xml:space="preserve">errotko </w:t>
      </w:r>
      <w:r w:rsidR="007D6862">
        <w:t>K</w:t>
      </w:r>
      <w:r>
        <w:t>ati vähän taustastasi?</w:t>
      </w:r>
    </w:p>
    <w:p w14:paraId="77D17C84" w14:textId="7B079CED" w:rsidR="00086820" w:rsidRDefault="00086820" w:rsidP="00086820">
      <w:r>
        <w:t>Puhuja 2</w:t>
      </w:r>
    </w:p>
    <w:p w14:paraId="25AAC101" w14:textId="633B1289" w:rsidR="00086820" w:rsidRDefault="00086820" w:rsidP="00086820">
      <w:r>
        <w:t>Joo</w:t>
      </w:r>
      <w:r w:rsidR="0021377D">
        <w:t>,</w:t>
      </w:r>
      <w:r>
        <w:t xml:space="preserve"> </w:t>
      </w:r>
      <w:proofErr w:type="spellStart"/>
      <w:r>
        <w:t>mä</w:t>
      </w:r>
      <w:proofErr w:type="spellEnd"/>
      <w:r>
        <w:t xml:space="preserve"> olen </w:t>
      </w:r>
      <w:proofErr w:type="spellStart"/>
      <w:r>
        <w:t>tota</w:t>
      </w:r>
      <w:proofErr w:type="spellEnd"/>
      <w:r>
        <w:t xml:space="preserve"> </w:t>
      </w:r>
      <w:r w:rsidR="0021377D">
        <w:t>K</w:t>
      </w:r>
      <w:r>
        <w:t>at</w:t>
      </w:r>
      <w:r w:rsidR="0021377D">
        <w:t>i</w:t>
      </w:r>
      <w:r>
        <w:t xml:space="preserve"> </w:t>
      </w:r>
      <w:r w:rsidR="0021377D">
        <w:t>J</w:t>
      </w:r>
      <w:r>
        <w:t>okinen ja olen ollut 7 vuotta ammatillisessa oppilaitoksessa ohjaajana</w:t>
      </w:r>
      <w:r w:rsidR="0021377D">
        <w:t xml:space="preserve"> j</w:t>
      </w:r>
      <w:r>
        <w:t>a opettajana ravintola ja cateringala</w:t>
      </w:r>
      <w:r w:rsidR="0021377D">
        <w:t xml:space="preserve">lla. </w:t>
      </w:r>
      <w:r>
        <w:t>Valmistun nyt ammatilliseksi erityisopettajaksi ja olen tehnyt opetus</w:t>
      </w:r>
      <w:r w:rsidR="00CF3AF3">
        <w:t>-</w:t>
      </w:r>
      <w:r>
        <w:t xml:space="preserve"> ja ohjaustyötä maahanmuuttajien sekä nuorten parissa ja työelämässä</w:t>
      </w:r>
      <w:r w:rsidR="00CF3AF3">
        <w:t xml:space="preserve"> o</w:t>
      </w:r>
      <w:r>
        <w:t>ppiminen on ollut mielenkiintoinen kohteena jo pitkän aikaa.</w:t>
      </w:r>
    </w:p>
    <w:p w14:paraId="7B1D9672" w14:textId="01E08A06" w:rsidR="00086820" w:rsidRDefault="00086820" w:rsidP="00086820">
      <w:r>
        <w:t>Puhuja 1</w:t>
      </w:r>
    </w:p>
    <w:p w14:paraId="62A9DE33" w14:textId="17A7EE8E" w:rsidR="00086820" w:rsidRDefault="00086820" w:rsidP="00086820">
      <w:r>
        <w:t>No</w:t>
      </w:r>
      <w:r w:rsidR="00CA540C">
        <w:t>,</w:t>
      </w:r>
      <w:r>
        <w:t xml:space="preserve"> </w:t>
      </w:r>
      <w:proofErr w:type="spellStart"/>
      <w:r>
        <w:t>tää</w:t>
      </w:r>
      <w:proofErr w:type="spellEnd"/>
      <w:r>
        <w:t xml:space="preserve"> työpaikalla oppiminenhan on yksi opiskelijalle hyvin tärkeä ja keskeinen vaihe siellä ammatillisessa koulutuksessa</w:t>
      </w:r>
      <w:r w:rsidR="00CF3AF3">
        <w:t>.</w:t>
      </w:r>
      <w:r>
        <w:t xml:space="preserve"> koska siinä opiskelija voi </w:t>
      </w:r>
      <w:proofErr w:type="gramStart"/>
      <w:r>
        <w:t>myöskin</w:t>
      </w:r>
      <w:proofErr w:type="gramEnd"/>
      <w:r>
        <w:t xml:space="preserve"> maistella sitä työelämässä toimimista ja toisaalta sitten samaan aikaan oppia uusia asioita.</w:t>
      </w:r>
      <w:r w:rsidR="00CF3AF3">
        <w:t xml:space="preserve"> </w:t>
      </w:r>
      <w:r>
        <w:t xml:space="preserve">Ja sitten kun ne opinnot </w:t>
      </w:r>
      <w:proofErr w:type="gramStart"/>
      <w:r>
        <w:t>etenee</w:t>
      </w:r>
      <w:proofErr w:type="gramEnd"/>
      <w:r>
        <w:t xml:space="preserve"> niin eri paikoissa tehty työelämäjakso tuo sitten sille opiskelijalle hyvin tärkeätä työelämäkokemusta eri kohteista ja eri paikoista ja eri työtehtävistä</w:t>
      </w:r>
      <w:r w:rsidR="00CF3AF3">
        <w:t>. J</w:t>
      </w:r>
      <w:r>
        <w:t xml:space="preserve">a sitten sitä karttuu sitä alan osaamista sille opiskelijalle sitä kautta </w:t>
      </w:r>
      <w:proofErr w:type="gramStart"/>
      <w:r>
        <w:t>myöskin</w:t>
      </w:r>
      <w:proofErr w:type="gramEnd"/>
      <w:r>
        <w:t>.</w:t>
      </w:r>
    </w:p>
    <w:p w14:paraId="7F5D921E" w14:textId="586940D8" w:rsidR="00086820" w:rsidRDefault="00086820" w:rsidP="00086820">
      <w:r>
        <w:t>Puhuja 2</w:t>
      </w:r>
    </w:p>
    <w:p w14:paraId="47344661" w14:textId="1994883D" w:rsidR="00086820" w:rsidRDefault="00086820" w:rsidP="00086820">
      <w:r>
        <w:t>Joo</w:t>
      </w:r>
      <w:r w:rsidR="001323F5">
        <w:t>,</w:t>
      </w:r>
      <w:r>
        <w:t xml:space="preserve"> työpaikalla oppimisjaksojen kautta opiskelija havainnoi ja oppii </w:t>
      </w:r>
      <w:proofErr w:type="gramStart"/>
      <w:r>
        <w:t>millaisiin työpaikkoihin</w:t>
      </w:r>
      <w:proofErr w:type="gramEnd"/>
      <w:r>
        <w:t xml:space="preserve"> hän haluaa mennä jatkossa töihin ja millaista osaamista hänellä on sekä mikä häntä kiinnostaa.</w:t>
      </w:r>
      <w:r w:rsidR="00CF3AF3">
        <w:t xml:space="preserve"> </w:t>
      </w:r>
      <w:r>
        <w:t>Olen päässyt seuraamaan opiskelijoiden työpaikkajaksoja ja puhunut kollegojen kanssa haasteista, joita opiskelijoille on tullut työpaikoilla.</w:t>
      </w:r>
    </w:p>
    <w:p w14:paraId="3E0082DA" w14:textId="519453B4" w:rsidR="00086820" w:rsidRDefault="00086820" w:rsidP="00086820">
      <w:r>
        <w:t>Puhuja 1</w:t>
      </w:r>
    </w:p>
    <w:p w14:paraId="491D0949" w14:textId="77777777" w:rsidR="00086820" w:rsidRDefault="00086820" w:rsidP="00086820">
      <w:r>
        <w:t>No minkälaisia haasteita siellä on esiintynyt?</w:t>
      </w:r>
    </w:p>
    <w:p w14:paraId="09DE4614" w14:textId="425C149B" w:rsidR="00086820" w:rsidRDefault="00086820" w:rsidP="00086820">
      <w:r>
        <w:t>Puhuja 2</w:t>
      </w:r>
    </w:p>
    <w:p w14:paraId="787B28ED" w14:textId="431507B6" w:rsidR="00086820" w:rsidRDefault="00086820" w:rsidP="00086820">
      <w:r>
        <w:t>No</w:t>
      </w:r>
      <w:r w:rsidR="001323F5">
        <w:t>,</w:t>
      </w:r>
      <w:r>
        <w:t xml:space="preserve"> haasteet </w:t>
      </w:r>
      <w:proofErr w:type="gramStart"/>
      <w:r>
        <w:t>liittyy</w:t>
      </w:r>
      <w:proofErr w:type="gramEnd"/>
      <w:r>
        <w:t xml:space="preserve"> usein työelämätaitoihin, kuten myöhästelyä, kännykän käyttöä ja poissaoloja.</w:t>
      </w:r>
      <w:r w:rsidR="001323F5">
        <w:t xml:space="preserve"> </w:t>
      </w:r>
      <w:r>
        <w:t>Maahanmuuttajataustaisella on lisäksi haasteita suomalaiseen työelämäkulttuuriin ja kieleen liittyen</w:t>
      </w:r>
      <w:r w:rsidR="001323F5">
        <w:t>.</w:t>
      </w:r>
      <w:r>
        <w:t xml:space="preserve"> </w:t>
      </w:r>
      <w:r w:rsidR="001323F5">
        <w:t>S</w:t>
      </w:r>
      <w:r>
        <w:t>ekä oman elämäntilanteeseen liittyviä, kuten toinen työ, perhe tai se, että omien asioiden hoitamiseen menee aikaa.</w:t>
      </w:r>
      <w:r w:rsidR="001323F5">
        <w:t xml:space="preserve"> </w:t>
      </w:r>
      <w:r>
        <w:t xml:space="preserve">Erityistä tukea tarvitsevilla opiskelijoilla saattaa olla ongelmia esimerkiksi ohjeiden ymmärtämisessä tai muistamisessa. </w:t>
      </w:r>
      <w:r>
        <w:lastRenderedPageBreak/>
        <w:t>Voi olla, että yksi syy, miksi he eivät ymmärrä tai muista ohjeita on se, että ohjeet annetaan usein suullisesti.</w:t>
      </w:r>
    </w:p>
    <w:p w14:paraId="0B6584EA" w14:textId="618F4D95" w:rsidR="00086820" w:rsidRDefault="00086820" w:rsidP="00086820">
      <w:r>
        <w:t>Puhuja 1</w:t>
      </w:r>
    </w:p>
    <w:p w14:paraId="4AE5D520" w14:textId="5877AB34" w:rsidR="00086820" w:rsidRDefault="00086820" w:rsidP="00086820">
      <w:r>
        <w:t>Joo se voikin olla sellainen, että siinä on haasteita. Sitten kun pitäisi muistaa ja tilanne muutenkin voi olla jännittävä</w:t>
      </w:r>
      <w:r w:rsidR="00486C82">
        <w:t>. E</w:t>
      </w:r>
      <w:r>
        <w:t xml:space="preserve">li </w:t>
      </w:r>
      <w:r w:rsidR="00486C82">
        <w:t>K</w:t>
      </w:r>
      <w:r>
        <w:t>ati</w:t>
      </w:r>
      <w:r w:rsidR="00486C82">
        <w:t xml:space="preserve">, </w:t>
      </w:r>
      <w:proofErr w:type="spellStart"/>
      <w:r>
        <w:t>sun</w:t>
      </w:r>
      <w:proofErr w:type="spellEnd"/>
      <w:r>
        <w:t xml:space="preserve"> puheessa tulee sille se, että on monenlaisia haasteita ja nimenomaan niitä tuen ja ohjauksen tarpeita </w:t>
      </w:r>
      <w:proofErr w:type="gramStart"/>
      <w:r>
        <w:t>myöskin</w:t>
      </w:r>
      <w:proofErr w:type="gramEnd"/>
      <w:r>
        <w:t xml:space="preserve"> siellä työelämässä.</w:t>
      </w:r>
    </w:p>
    <w:p w14:paraId="58B895C7" w14:textId="3B13E259" w:rsidR="00086820" w:rsidRDefault="00B93E2F" w:rsidP="00086820">
      <w:r>
        <w:t>L</w:t>
      </w:r>
      <w:r w:rsidR="00086820">
        <w:t xml:space="preserve">isäksi sitten haasteena varmaan tulee se, että monelle nuorellehan </w:t>
      </w:r>
      <w:proofErr w:type="spellStart"/>
      <w:r w:rsidR="00086820">
        <w:t>tää</w:t>
      </w:r>
      <w:proofErr w:type="spellEnd"/>
      <w:r w:rsidR="00086820">
        <w:t xml:space="preserve"> on ihan ensimmäinen kokemus työpaikasta</w:t>
      </w:r>
      <w:r>
        <w:t>,</w:t>
      </w:r>
      <w:r w:rsidR="00086820">
        <w:t xml:space="preserve"> ja juuri ammatillisissa oppilaitoksissa opiskelun aikana</w:t>
      </w:r>
      <w:r>
        <w:t>.</w:t>
      </w:r>
      <w:r w:rsidR="00086820">
        <w:t xml:space="preserve"> </w:t>
      </w:r>
      <w:r>
        <w:t>J</w:t>
      </w:r>
      <w:r w:rsidR="00086820">
        <w:t>a sekin vaatii hyvin erilaista valmentamista ajatellen sitä opiskelijaa ja sitten sitä työpaikkaa.</w:t>
      </w:r>
      <w:r>
        <w:t xml:space="preserve"> T</w:t>
      </w:r>
      <w:r w:rsidR="00086820">
        <w:t>yöpaikalla toimiminen vaatii siltä opiskelijalta uskallusta</w:t>
      </w:r>
      <w:r>
        <w:t>,</w:t>
      </w:r>
      <w:r w:rsidR="00086820">
        <w:t xml:space="preserve"> jotain pohjaosaamista</w:t>
      </w:r>
      <w:r>
        <w:t>; e</w:t>
      </w:r>
      <w:r w:rsidR="00086820">
        <w:t>likkä pitää kuitenkin osata jotakin</w:t>
      </w:r>
      <w:r>
        <w:t>,</w:t>
      </w:r>
      <w:r w:rsidR="00086820">
        <w:t xml:space="preserve"> kun menee sinne työpaikalle</w:t>
      </w:r>
      <w:r>
        <w:t>,</w:t>
      </w:r>
      <w:r w:rsidR="00086820">
        <w:t xml:space="preserve"> vaikka opetellaankin siellä</w:t>
      </w:r>
      <w:r>
        <w:t xml:space="preserve"> uutta. </w:t>
      </w:r>
      <w:r w:rsidR="00086820">
        <w:t xml:space="preserve">Ja kuten </w:t>
      </w:r>
      <w:r>
        <w:t>K</w:t>
      </w:r>
      <w:r w:rsidR="00086820">
        <w:t>ati mainitsit, niin myös työpaikall</w:t>
      </w:r>
      <w:r>
        <w:t>e</w:t>
      </w:r>
      <w:r w:rsidR="00086820">
        <w:t xml:space="preserve"> ajoissa tuleminen</w:t>
      </w:r>
      <w:r>
        <w:t xml:space="preserve"> jne., n</w:t>
      </w:r>
      <w:r w:rsidR="00086820">
        <w:t xml:space="preserve">iin ne </w:t>
      </w:r>
      <w:proofErr w:type="gramStart"/>
      <w:r w:rsidR="00086820">
        <w:t>on</w:t>
      </w:r>
      <w:proofErr w:type="gramEnd"/>
      <w:r w:rsidR="00086820">
        <w:t xml:space="preserve"> hyvin tärkeä osa sitä työkulttuuria ja työpaikalla käyttäytymistä, joka pitää sitten osata.</w:t>
      </w:r>
      <w:r>
        <w:t xml:space="preserve"> </w:t>
      </w:r>
    </w:p>
    <w:p w14:paraId="09156144" w14:textId="2BDBBCCD" w:rsidR="00086820" w:rsidRDefault="00B93E2F" w:rsidP="00086820">
      <w:r>
        <w:t>T</w:t>
      </w:r>
      <w:r w:rsidR="00086820">
        <w:t>yöpaikalla toimiv</w:t>
      </w:r>
      <w:r w:rsidR="000A5F91">
        <w:t>at</w:t>
      </w:r>
      <w:r w:rsidR="00086820">
        <w:t xml:space="preserve"> ammattilais</w:t>
      </w:r>
      <w:r w:rsidR="000A5F91">
        <w:t>et</w:t>
      </w:r>
      <w:r w:rsidR="00086820">
        <w:t>, hehän siellä ohjaavat, mutta usein niillä onkin kuitenkin kiire siinä omassa työssä</w:t>
      </w:r>
      <w:r>
        <w:t>,</w:t>
      </w:r>
      <w:r w:rsidR="00086820">
        <w:t xml:space="preserve"> eikä ole oikein aikaa opastaa ja neuvoa niin hyvin kuin ehkä toivoisi tai pitäisi. </w:t>
      </w:r>
      <w:proofErr w:type="spellStart"/>
      <w:r w:rsidR="000A5F91">
        <w:t>N</w:t>
      </w:r>
      <w:r w:rsidR="00086820">
        <w:t>oi</w:t>
      </w:r>
      <w:proofErr w:type="spellEnd"/>
      <w:r w:rsidR="00086820">
        <w:t xml:space="preserve"> </w:t>
      </w:r>
      <w:proofErr w:type="spellStart"/>
      <w:r w:rsidR="00086820">
        <w:t>sun</w:t>
      </w:r>
      <w:proofErr w:type="spellEnd"/>
      <w:r w:rsidR="00086820">
        <w:t xml:space="preserve"> kuvaamat haasteet opiskelijoilla</w:t>
      </w:r>
      <w:r w:rsidR="000A5F91">
        <w:t>,</w:t>
      </w:r>
      <w:r w:rsidR="00086820">
        <w:t xml:space="preserve"> nehän </w:t>
      </w:r>
      <w:proofErr w:type="gramStart"/>
      <w:r w:rsidR="00086820">
        <w:t>on</w:t>
      </w:r>
      <w:proofErr w:type="gramEnd"/>
      <w:r w:rsidR="00086820">
        <w:t xml:space="preserve"> hyvin erilaisia ja ne </w:t>
      </w:r>
      <w:proofErr w:type="gramStart"/>
      <w:r w:rsidR="00086820">
        <w:t>vaatii</w:t>
      </w:r>
      <w:proofErr w:type="gramEnd"/>
      <w:r w:rsidR="00086820">
        <w:t xml:space="preserve"> hyvin erilaista tukea ja ohjausta opettajalta sekä siltä työpaikkaohjaajalta.</w:t>
      </w:r>
    </w:p>
    <w:p w14:paraId="243AB583" w14:textId="592177C0" w:rsidR="00086820" w:rsidRDefault="00086820" w:rsidP="00086820">
      <w:r>
        <w:t>Puhuja 2</w:t>
      </w:r>
    </w:p>
    <w:p w14:paraId="189E58B0" w14:textId="787157A2" w:rsidR="00086820" w:rsidRDefault="00086820" w:rsidP="00086820">
      <w:r>
        <w:t>Joo</w:t>
      </w:r>
      <w:r w:rsidR="00377E5C">
        <w:t>,</w:t>
      </w:r>
      <w:r>
        <w:t xml:space="preserve"> ja työpaikkaohjaajille on tarjolla koulutusta netissä esimerkiksi ohja</w:t>
      </w:r>
      <w:r w:rsidR="00AB3752">
        <w:t>an.</w:t>
      </w:r>
      <w:r>
        <w:t xml:space="preserve">fi </w:t>
      </w:r>
      <w:r w:rsidR="00AB3752">
        <w:t>-</w:t>
      </w:r>
      <w:r>
        <w:t>sivustolla ja oppilaitoksissakin, mutta vaikuttaa siltä, että työpaikat eivät ole kovin innokkaita lähettämään työntekijöitä koulutukseen.</w:t>
      </w:r>
      <w:r w:rsidR="00AB3752">
        <w:t xml:space="preserve"> </w:t>
      </w:r>
      <w:r>
        <w:t>Syynä voi olla esimerkiksi se, että meidän työpanostaan tarvitaan työpaikalla.</w:t>
      </w:r>
      <w:r w:rsidR="00AB3752">
        <w:t xml:space="preserve"> </w:t>
      </w:r>
      <w:r>
        <w:t>Verkossa koulutukset tehdään usein itsenäisenä tehtävinä tai tiettyinä aikoina olevina koulutuksissa.</w:t>
      </w:r>
      <w:r w:rsidR="00AB3752">
        <w:t xml:space="preserve"> </w:t>
      </w:r>
      <w:r>
        <w:t>Mutta ehkä työntekijän pitää tehdä ne sitten omalla ajalla ja kiinnostuksensa innostamana.</w:t>
      </w:r>
      <w:r w:rsidR="00AB3752">
        <w:t xml:space="preserve"> </w:t>
      </w:r>
      <w:r>
        <w:t>Koulutus voisi olla tehokkaampaa, jos se tapahtuisi siellä työpaikalla ja työaikana.</w:t>
      </w:r>
    </w:p>
    <w:p w14:paraId="2A967A39" w14:textId="6846C43C" w:rsidR="00086820" w:rsidRDefault="00086820" w:rsidP="00086820">
      <w:r>
        <w:t>Puhuja 1</w:t>
      </w:r>
    </w:p>
    <w:p w14:paraId="7349D55E" w14:textId="5C7F77FC" w:rsidR="00086820" w:rsidRDefault="00086820" w:rsidP="00086820">
      <w:r>
        <w:t>Aivan että se jalkautuisi se koulutus. Toi on tosi hyvä ajatus.</w:t>
      </w:r>
      <w:r w:rsidR="00D03AAF">
        <w:t xml:space="preserve"> </w:t>
      </w:r>
      <w:proofErr w:type="spellStart"/>
      <w:r>
        <w:t>Nää</w:t>
      </w:r>
      <w:proofErr w:type="spellEnd"/>
      <w:r>
        <w:t xml:space="preserve"> resurssithan työpaikoilla on tänä päivänä aika tiukat ja sinänsä on jo hienoa</w:t>
      </w:r>
      <w:r w:rsidR="00D03AAF">
        <w:t>,</w:t>
      </w:r>
      <w:r>
        <w:t xml:space="preserve"> että he </w:t>
      </w:r>
      <w:proofErr w:type="gramStart"/>
      <w:r>
        <w:t>ottaa</w:t>
      </w:r>
      <w:proofErr w:type="gramEnd"/>
      <w:r>
        <w:t xml:space="preserve"> opiskelijoita sinne muuhun paikalle oppimaan.</w:t>
      </w:r>
      <w:r w:rsidR="00D03AAF">
        <w:t xml:space="preserve"> </w:t>
      </w:r>
      <w:r>
        <w:t>Työpaikalla opiskelija voi tehdä niitä asioita, mitä hän jo osaa, mutta sitten on ihan selkeitä tavoitteita, joiden mukaan pitäisi oppia hänen uutta</w:t>
      </w:r>
      <w:r w:rsidR="00D03AAF">
        <w:t>.</w:t>
      </w:r>
      <w:r>
        <w:t xml:space="preserve"> </w:t>
      </w:r>
      <w:r w:rsidR="00D03AAF">
        <w:t>E</w:t>
      </w:r>
      <w:r>
        <w:t>li tehdä uudenlaisia työtehtäviä opetella uudenlaisia taitoja</w:t>
      </w:r>
      <w:r w:rsidR="00D03AAF">
        <w:t>.</w:t>
      </w:r>
      <w:r>
        <w:t xml:space="preserve"> </w:t>
      </w:r>
      <w:r w:rsidR="00D03AAF">
        <w:t>J</w:t>
      </w:r>
      <w:r>
        <w:t>a se taas sitten vaatii usein sitä kädestä pitäen ohjausta siellä työpaikalla olevil</w:t>
      </w:r>
      <w:r w:rsidR="00D03AAF">
        <w:t>t</w:t>
      </w:r>
      <w:r>
        <w:t>a työntekijöiltä</w:t>
      </w:r>
      <w:r w:rsidR="00D03AAF">
        <w:t>. J</w:t>
      </w:r>
      <w:r>
        <w:t>a sitten toistoa</w:t>
      </w:r>
      <w:r w:rsidR="00D03AAF">
        <w:t>. J</w:t>
      </w:r>
      <w:r>
        <w:t>a se toisto onkin tärkeätä, koska se hioo sitä ammattiosaamista</w:t>
      </w:r>
      <w:r w:rsidR="00D03AAF">
        <w:t xml:space="preserve"> j</w:t>
      </w:r>
      <w:r>
        <w:t>a lopulta se tekeminen on sitä ammattiosaajan jälkeä.</w:t>
      </w:r>
      <w:r w:rsidR="00D03AAF">
        <w:t xml:space="preserve"> </w:t>
      </w:r>
      <w:r>
        <w:t>Pikkuhiljaa se ammattitaito siinä kehittyy.</w:t>
      </w:r>
      <w:r w:rsidR="00D03AAF">
        <w:t xml:space="preserve"> </w:t>
      </w:r>
      <w:r>
        <w:t xml:space="preserve">Mitäs ajatuksia </w:t>
      </w:r>
      <w:proofErr w:type="spellStart"/>
      <w:r>
        <w:t>sulla</w:t>
      </w:r>
      <w:proofErr w:type="spellEnd"/>
      <w:r>
        <w:t xml:space="preserve"> on</w:t>
      </w:r>
      <w:r w:rsidR="00D03AAF">
        <w:t>?</w:t>
      </w:r>
      <w:r>
        <w:t xml:space="preserve"> Kati, miksi tätä ohjausta pitäisi siirtää sinne työpaikalle ja työaikana tapahtuvaksi </w:t>
      </w:r>
      <w:r w:rsidR="0063584F">
        <w:t xml:space="preserve">- </w:t>
      </w:r>
      <w:r>
        <w:t xml:space="preserve">muutakin kuin </w:t>
      </w:r>
      <w:r w:rsidR="00D03AAF">
        <w:t>m</w:t>
      </w:r>
      <w:r>
        <w:t xml:space="preserve">itä </w:t>
      </w:r>
      <w:proofErr w:type="spellStart"/>
      <w:r>
        <w:t>sä</w:t>
      </w:r>
      <w:proofErr w:type="spellEnd"/>
      <w:r>
        <w:t xml:space="preserve"> äsken sanoit?</w:t>
      </w:r>
    </w:p>
    <w:p w14:paraId="6BB0A68A" w14:textId="7DE31CB7" w:rsidR="00086820" w:rsidRDefault="00086820" w:rsidP="00086820">
      <w:r>
        <w:t>Puhuja 2</w:t>
      </w:r>
    </w:p>
    <w:p w14:paraId="1B425090" w14:textId="1A5BAF38" w:rsidR="00086820" w:rsidRDefault="00086820" w:rsidP="00086820">
      <w:r>
        <w:lastRenderedPageBreak/>
        <w:t xml:space="preserve">No ammattilaisessa koulutuksessa oppimisen tukeen ja erityiseen tukeen on tulossa elokuussa 2026 lakimuutos, jossa </w:t>
      </w:r>
      <w:r w:rsidR="0063584F">
        <w:t>§</w:t>
      </w:r>
      <w:r>
        <w:t xml:space="preserve"> 64. Erityisen tuen antamisesta mainitaan</w:t>
      </w:r>
      <w:r w:rsidR="0063584F">
        <w:t>, e</w:t>
      </w:r>
      <w:r>
        <w:t>ttä opiskelijoilla on oikeus tuke</w:t>
      </w:r>
      <w:r w:rsidR="0063584F">
        <w:t>en j</w:t>
      </w:r>
      <w:r>
        <w:t>a erityiseen tukeen myös työelämässä järjestettävässä koulutuksessa.</w:t>
      </w:r>
      <w:r w:rsidR="0063584F">
        <w:t xml:space="preserve"> </w:t>
      </w:r>
      <w:r>
        <w:t>Ja, että erityisen tuen saaminen työpaikalla pitää myös varmistaa.</w:t>
      </w:r>
      <w:r w:rsidR="0063584F">
        <w:t xml:space="preserve"> </w:t>
      </w:r>
      <w:r>
        <w:t>Uudessa laissa myös mainitaan uutena asiana, että erityisopetuksen tavoitteena on opintojen edistämisen lisäksi edistää opiskelijoiden hyvinvointia yhteistyössä muun muassa sidosryhmien kanssa.</w:t>
      </w:r>
      <w:r w:rsidR="0063584F">
        <w:t xml:space="preserve"> </w:t>
      </w:r>
      <w:r>
        <w:t>Ja tulevien muutosten lähtökohtana on ollut hallitusohjelmassa todetut muutostarpeet, joista yksi asia on ollut se, että kaikki oppijat eivät ole tähän mennessä saaneet tarvitsemaansa tukea.</w:t>
      </w:r>
      <w:r w:rsidR="0063584F">
        <w:t xml:space="preserve"> </w:t>
      </w:r>
    </w:p>
    <w:p w14:paraId="52F4A9CE" w14:textId="3D492964" w:rsidR="00086820" w:rsidRDefault="00086820" w:rsidP="00086820">
      <w:r>
        <w:t xml:space="preserve">Esimerkiksi </w:t>
      </w:r>
      <w:proofErr w:type="spellStart"/>
      <w:r w:rsidR="005B24A1">
        <w:t>A</w:t>
      </w:r>
      <w:r>
        <w:t>irila</w:t>
      </w:r>
      <w:proofErr w:type="spellEnd"/>
      <w:r>
        <w:t xml:space="preserve">, </w:t>
      </w:r>
      <w:r w:rsidR="005B24A1">
        <w:t>M</w:t>
      </w:r>
      <w:r>
        <w:t xml:space="preserve">attila, </w:t>
      </w:r>
      <w:proofErr w:type="spellStart"/>
      <w:r w:rsidR="005B24A1">
        <w:t>Holoppa</w:t>
      </w:r>
      <w:proofErr w:type="spellEnd"/>
      <w:r w:rsidR="005B24A1">
        <w:t>, K</w:t>
      </w:r>
      <w:r>
        <w:t xml:space="preserve">urki ja </w:t>
      </w:r>
      <w:r w:rsidR="005B24A1">
        <w:t>N</w:t>
      </w:r>
      <w:r>
        <w:t>ykänen tutkivat työpaikkojen valmiuksia ja resursseja opiskelijoiden ohjaamiseen sekä työpaikkojen kokemuksia oppilaitosten kanssa tehdystä yhteistyöstä syksyllä 2018.</w:t>
      </w:r>
      <w:r w:rsidR="005B24A1">
        <w:t xml:space="preserve"> </w:t>
      </w:r>
      <w:r>
        <w:t>Tutkijat esitti</w:t>
      </w:r>
      <w:r w:rsidR="005B24A1">
        <w:t>vät</w:t>
      </w:r>
      <w:r>
        <w:t>, että työpaikkojen ohjausosaamista tulisi kehittää ponnekkaasti.</w:t>
      </w:r>
      <w:r w:rsidR="005B24A1">
        <w:t xml:space="preserve"> </w:t>
      </w:r>
      <w:r>
        <w:t>Heidän mukaansa erityistä tukea tarvitsevien opiskelijoiden ohjaaminen vaatisi työpaikoilla välillä vähän pieniä muutoksia työtehtäviin tai työn ohessa tehtävien huomioiden tekemiseen.</w:t>
      </w:r>
      <w:r w:rsidR="005B24A1">
        <w:t xml:space="preserve"> </w:t>
      </w:r>
      <w:r>
        <w:t>Tutkimuksessa nousi esille, että työpaikoilla on huoli riittävästä ajasta ja osaamisesta ohjaukseen.</w:t>
      </w:r>
      <w:r w:rsidR="005B24A1">
        <w:t xml:space="preserve"> </w:t>
      </w:r>
      <w:r>
        <w:t>Varsinkin erityistä tukea tarvitsevien opiskelijoiden kohdalla.</w:t>
      </w:r>
      <w:r w:rsidR="005B24A1">
        <w:t xml:space="preserve"> </w:t>
      </w:r>
      <w:r w:rsidR="001F5024">
        <w:t>T</w:t>
      </w:r>
      <w:r>
        <w:t xml:space="preserve">yöpaikalla eniten tukea koettiin tarvittavan myös </w:t>
      </w:r>
      <w:proofErr w:type="gramStart"/>
      <w:r>
        <w:t>monikulttuurista</w:t>
      </w:r>
      <w:proofErr w:type="gramEnd"/>
      <w:r>
        <w:t xml:space="preserve"> opiskelijoiden ohjaamisessa.</w:t>
      </w:r>
      <w:r w:rsidR="00C82996">
        <w:t xml:space="preserve">                                                                                                                                       </w:t>
      </w:r>
      <w:r>
        <w:t xml:space="preserve">Ja myös </w:t>
      </w:r>
      <w:r w:rsidR="005B24A1">
        <w:t>K</w:t>
      </w:r>
      <w:r>
        <w:t>arvin</w:t>
      </w:r>
      <w:r w:rsidR="005B24A1">
        <w:t xml:space="preserve"> (Koulutuksen arviointikeskus)</w:t>
      </w:r>
      <w:r>
        <w:t xml:space="preserve"> arvioinnissa ammatillisessa koulutuksesta </w:t>
      </w:r>
      <w:proofErr w:type="gramStart"/>
      <w:r>
        <w:t>2020</w:t>
      </w:r>
      <w:r w:rsidR="005B24A1">
        <w:t>-</w:t>
      </w:r>
      <w:r>
        <w:t>21</w:t>
      </w:r>
      <w:proofErr w:type="gramEnd"/>
      <w:r>
        <w:t xml:space="preserve"> nostettiin esille, että kehitettävää olisi soveltuvien työpaikkojen saatavuudessa. Työpaikkaohjaajien perehdyttämisessä ja opiskelijoiden tukemisessa työelämässä oppimisen aikana.</w:t>
      </w:r>
      <w:r w:rsidR="00C82996">
        <w:t xml:space="preserve"> </w:t>
      </w:r>
      <w:r>
        <w:t>Opetus ja ohjaushenkilöstön vastauksissa 1/5 mainitsi, että oppilaitoksissa annettu työaika ei riitä tuen tarjoamiseen työpaikoilla.</w:t>
      </w:r>
      <w:r w:rsidR="00C82996">
        <w:t xml:space="preserve"> </w:t>
      </w:r>
      <w:r>
        <w:t>Vastaajien mielestä oppilaitoksesta tulisi jalkautua enemmän työpaikoille ja tukea opiskelijaa sekä työelämäohjaajaa työelämäjakson aikana.</w:t>
      </w:r>
      <w:r w:rsidR="00C82996">
        <w:t xml:space="preserve"> </w:t>
      </w:r>
      <w:r>
        <w:t>Vastausten mukaan työpaikkaohjaajilla ei useinkaan ole riittävästi tietoa erityisen tuen opiskelijoiden tarpeista ja ohjauksesta.</w:t>
      </w:r>
      <w:r w:rsidR="00C82996">
        <w:t xml:space="preserve"> </w:t>
      </w:r>
      <w:r>
        <w:t>Joten ohjaajien perehdyttämistä ja kouluttamista tulisi heidän mukaansa lisänä.</w:t>
      </w:r>
    </w:p>
    <w:p w14:paraId="45BDBA3E" w14:textId="120C07B0" w:rsidR="00086820" w:rsidRDefault="00086820" w:rsidP="00086820">
      <w:r>
        <w:t>Puhuja 1</w:t>
      </w:r>
    </w:p>
    <w:p w14:paraId="05BF95FD" w14:textId="4FE9BDA6" w:rsidR="00086820" w:rsidRDefault="00086820" w:rsidP="00086820">
      <w:r>
        <w:t>Aivan</w:t>
      </w:r>
      <w:r w:rsidR="005B24B0">
        <w:t>,</w:t>
      </w:r>
      <w:r>
        <w:t xml:space="preserve"> elikkä tosi moni seikka tukee tätä ajatusta, että työpaikalla tarvitaan enemmän sitä ohjausta tukea, jota tarjoaisi esimerkiksi oppilaitos.</w:t>
      </w:r>
      <w:r w:rsidR="005B24B0">
        <w:t xml:space="preserve"> </w:t>
      </w:r>
      <w:r>
        <w:t>No</w:t>
      </w:r>
      <w:r w:rsidR="005B24B0">
        <w:t>,</w:t>
      </w:r>
      <w:r>
        <w:t xml:space="preserve"> opiskelijat </w:t>
      </w:r>
      <w:proofErr w:type="gramStart"/>
      <w:r>
        <w:t>kaipaa</w:t>
      </w:r>
      <w:proofErr w:type="gramEnd"/>
      <w:r>
        <w:t xml:space="preserve"> tukea työpaikalla tapahtuvan oppimisen aikana, koska siellä on uusi ympäristö</w:t>
      </w:r>
      <w:r w:rsidR="005B24B0">
        <w:t>, s</w:t>
      </w:r>
      <w:r>
        <w:t>iellä on ammattilaiset toiminnassa</w:t>
      </w:r>
      <w:r w:rsidR="005B24B0">
        <w:t>, s</w:t>
      </w:r>
      <w:r>
        <w:t xml:space="preserve">iellä on erilaisia koneita ja laitteita ja toimintoja ja </w:t>
      </w:r>
      <w:proofErr w:type="spellStart"/>
      <w:r>
        <w:t>ja</w:t>
      </w:r>
      <w:proofErr w:type="spellEnd"/>
      <w:r>
        <w:t xml:space="preserve"> niin edelleen. Elikkä se erityisopettajan tehtävänä siellä työpaikalla on tukea sitä opiskelijaa muun muassa etsimällä hänelle sopivia työtehtäviä auttaa siinä työn tekemisessä ja ohjauksessa.</w:t>
      </w:r>
      <w:r w:rsidR="005B24B0">
        <w:t xml:space="preserve"> J</w:t>
      </w:r>
      <w:r>
        <w:t xml:space="preserve">a toisaalta </w:t>
      </w:r>
      <w:proofErr w:type="gramStart"/>
      <w:r>
        <w:t>myöskin</w:t>
      </w:r>
      <w:proofErr w:type="gramEnd"/>
      <w:r>
        <w:t xml:space="preserve"> sitten</w:t>
      </w:r>
      <w:r w:rsidR="005B24B0">
        <w:t>,</w:t>
      </w:r>
      <w:r>
        <w:t xml:space="preserve"> että </w:t>
      </w:r>
      <w:proofErr w:type="spellStart"/>
      <w:r w:rsidR="005B24B0">
        <w:t>opikelija</w:t>
      </w:r>
      <w:proofErr w:type="spellEnd"/>
      <w:r w:rsidR="005B24B0">
        <w:t xml:space="preserve"> </w:t>
      </w:r>
      <w:r>
        <w:t>pääsee mukaan siihen työyhteisöön.</w:t>
      </w:r>
      <w:r w:rsidR="005B24B0">
        <w:t xml:space="preserve"> </w:t>
      </w:r>
      <w:r>
        <w:t xml:space="preserve">Ja </w:t>
      </w:r>
      <w:proofErr w:type="spellStart"/>
      <w:r>
        <w:t>tän</w:t>
      </w:r>
      <w:proofErr w:type="spellEnd"/>
      <w:r>
        <w:t xml:space="preserve"> ammatillisen koulutuksen rahoituksen muutoshan tekee </w:t>
      </w:r>
      <w:proofErr w:type="gramStart"/>
      <w:r>
        <w:t>myöskin</w:t>
      </w:r>
      <w:proofErr w:type="gramEnd"/>
      <w:r>
        <w:t xml:space="preserve"> sen, että työssä tapahtuvan oppimisen tehostettua tukea tarvitaan</w:t>
      </w:r>
      <w:r w:rsidR="005B24B0">
        <w:t>. K</w:t>
      </w:r>
      <w:r>
        <w:t>oska rahoitukses</w:t>
      </w:r>
      <w:r w:rsidR="005B24B0">
        <w:t>s</w:t>
      </w:r>
      <w:r>
        <w:t>a tulee yksi osa</w:t>
      </w:r>
      <w:r w:rsidR="005B24B0">
        <w:t>,</w:t>
      </w:r>
      <w:r>
        <w:t xml:space="preserve"> jo</w:t>
      </w:r>
      <w:r w:rsidR="005B24B0">
        <w:t>hon</w:t>
      </w:r>
      <w:r>
        <w:t xml:space="preserve"> vaikuttaa se opiskelijoiden työllistyminen.</w:t>
      </w:r>
    </w:p>
    <w:p w14:paraId="1EFA707C" w14:textId="728FA5FA" w:rsidR="00086820" w:rsidRDefault="00086820" w:rsidP="00086820">
      <w:r>
        <w:t>Puhuja 2</w:t>
      </w:r>
    </w:p>
    <w:p w14:paraId="5B81E7DE" w14:textId="72D82749" w:rsidR="00086820" w:rsidRDefault="00086820" w:rsidP="00086820">
      <w:r>
        <w:lastRenderedPageBreak/>
        <w:t xml:space="preserve">Ja </w:t>
      </w:r>
      <w:proofErr w:type="spellStart"/>
      <w:r>
        <w:t>tän</w:t>
      </w:r>
      <w:proofErr w:type="spellEnd"/>
      <w:r>
        <w:t xml:space="preserve"> vuode</w:t>
      </w:r>
      <w:r w:rsidR="00912F50">
        <w:t>n alu</w:t>
      </w:r>
      <w:r>
        <w:t xml:space="preserve">ssa on aloittanut myös ne uudet työllisyysalueet, jotka on lisännyt yhteistyötä sitten oppilaitosten </w:t>
      </w:r>
      <w:r w:rsidR="00912F50">
        <w:t xml:space="preserve">ja </w:t>
      </w:r>
      <w:r>
        <w:t>työllisyy</w:t>
      </w:r>
      <w:r w:rsidR="00912F50">
        <w:t>salueiden kanssa</w:t>
      </w:r>
      <w:r>
        <w:t>.</w:t>
      </w:r>
      <w:r w:rsidR="00814C29">
        <w:t xml:space="preserve"> </w:t>
      </w:r>
      <w:r>
        <w:t xml:space="preserve">Viime vuonna </w:t>
      </w:r>
      <w:proofErr w:type="spellStart"/>
      <w:r w:rsidR="00814C29">
        <w:t>Varia</w:t>
      </w:r>
      <w:r>
        <w:t>ssa</w:t>
      </w:r>
      <w:proofErr w:type="spellEnd"/>
      <w:r>
        <w:t xml:space="preserve"> aloitettiin kehittämään lyhytkoulutuksia työttömill</w:t>
      </w:r>
      <w:r w:rsidR="00814C29">
        <w:t>e</w:t>
      </w:r>
      <w:r>
        <w:t>, joissa työpaikalla oppiminen on isommassa roolissa kuin se tutkintoon johtavissa koulutuksissa on.</w:t>
      </w:r>
      <w:r w:rsidR="00814C29">
        <w:t xml:space="preserve"> </w:t>
      </w:r>
      <w:r>
        <w:t xml:space="preserve">Aikaisemminkin on toteutettu menestyksellisiä työvoimakoulutuksia, mutta nyt ainakin </w:t>
      </w:r>
      <w:proofErr w:type="spellStart"/>
      <w:r w:rsidR="00814C29">
        <w:t>V</w:t>
      </w:r>
      <w:r>
        <w:t>ariassa</w:t>
      </w:r>
      <w:proofErr w:type="spellEnd"/>
      <w:r>
        <w:t xml:space="preserve"> tässä yhteistyössä nähdään olevan tulevaisuuden potentiaalia.</w:t>
      </w:r>
    </w:p>
    <w:p w14:paraId="6C22FA7C" w14:textId="67724790" w:rsidR="00086820" w:rsidRDefault="006648FC" w:rsidP="00086820">
      <w:r>
        <w:t>P</w:t>
      </w:r>
      <w:r w:rsidR="00086820">
        <w:t>uhuja 1</w:t>
      </w:r>
    </w:p>
    <w:p w14:paraId="74C79377" w14:textId="20453160" w:rsidR="00086820" w:rsidRDefault="00086820" w:rsidP="00086820">
      <w:r>
        <w:t xml:space="preserve">Joo ja tuohan kuulostaa tosi hyvältä, että se yhteistyö on lisääntynyt näiden </w:t>
      </w:r>
      <w:r w:rsidR="008F7338">
        <w:t>kolmen</w:t>
      </w:r>
      <w:r>
        <w:t xml:space="preserve"> keskeisen toimijan välillä, että voidaan todellakin tukea sitä opiskelijaa.</w:t>
      </w:r>
      <w:r w:rsidR="008F7338">
        <w:t xml:space="preserve"> </w:t>
      </w:r>
      <w:r>
        <w:t>Ja sitten joissakin ammatillisissa oppilaitoksissahan on käytössä työvalmentaja, jonka tehtävänä on tukea opiskelijoiden työllistymistä</w:t>
      </w:r>
      <w:r w:rsidR="008F7338">
        <w:t>. E</w:t>
      </w:r>
      <w:r>
        <w:t>li työvalmentajan tehtävänä on valmentaa työpaikoilla yksittäistä opiskelijaa tai esimerkiksi pientä opiskelijaryhmää</w:t>
      </w:r>
      <w:r w:rsidR="008F7338">
        <w:t>,</w:t>
      </w:r>
      <w:r>
        <w:t xml:space="preserve"> ja he </w:t>
      </w:r>
      <w:proofErr w:type="gramStart"/>
      <w:r>
        <w:t>tekee</w:t>
      </w:r>
      <w:proofErr w:type="gramEnd"/>
      <w:r>
        <w:t xml:space="preserve"> sitä samaa</w:t>
      </w:r>
      <w:r w:rsidR="008F7338">
        <w:t xml:space="preserve"> e</w:t>
      </w:r>
      <w:r>
        <w:t>likkä perehdyttää työympäristöön</w:t>
      </w:r>
      <w:r w:rsidR="008F7338">
        <w:t>,</w:t>
      </w:r>
      <w:r>
        <w:t xml:space="preserve"> työtehtäviin työpaikan henkilöstön kanssa toimimiseen</w:t>
      </w:r>
      <w:r w:rsidR="008F7338">
        <w:t xml:space="preserve">, jne. </w:t>
      </w:r>
      <w:r>
        <w:t>Ja näin sitten opiskelijan työelämäjakso alkaa tuetusti.</w:t>
      </w:r>
      <w:r w:rsidR="008F7338">
        <w:t xml:space="preserve"> </w:t>
      </w:r>
      <w:r>
        <w:t>Kati</w:t>
      </w:r>
      <w:r w:rsidR="008F7338">
        <w:t>,</w:t>
      </w:r>
      <w:r>
        <w:t xml:space="preserve"> </w:t>
      </w:r>
      <w:proofErr w:type="spellStart"/>
      <w:r>
        <w:t>sun</w:t>
      </w:r>
      <w:proofErr w:type="spellEnd"/>
      <w:r>
        <w:t xml:space="preserve"> kanssa on puhuttu myös tuetusta työelämäjaksosta. Haluaisitko </w:t>
      </w:r>
      <w:proofErr w:type="spellStart"/>
      <w:r>
        <w:t>sä</w:t>
      </w:r>
      <w:proofErr w:type="spellEnd"/>
      <w:r>
        <w:t xml:space="preserve"> kertoa siitä vähän ajatuksia</w:t>
      </w:r>
      <w:r w:rsidR="00694500">
        <w:t>si</w:t>
      </w:r>
      <w:r>
        <w:t>?</w:t>
      </w:r>
    </w:p>
    <w:p w14:paraId="3E256047" w14:textId="26305E3E" w:rsidR="00086820" w:rsidRDefault="00086820" w:rsidP="00086820">
      <w:r>
        <w:t>Puhuja 2</w:t>
      </w:r>
    </w:p>
    <w:p w14:paraId="4A285ED9" w14:textId="0E856204" w:rsidR="00086820" w:rsidRDefault="00086820" w:rsidP="00086820">
      <w:r>
        <w:t>Joo</w:t>
      </w:r>
      <w:r w:rsidR="004F4045">
        <w:t>,</w:t>
      </w:r>
      <w:r>
        <w:t xml:space="preserve"> </w:t>
      </w:r>
      <w:proofErr w:type="spellStart"/>
      <w:r>
        <w:t>mä</w:t>
      </w:r>
      <w:proofErr w:type="spellEnd"/>
      <w:r>
        <w:t xml:space="preserve"> kävin perehtymässä ammattiopisto </w:t>
      </w:r>
      <w:r w:rsidR="004F4045">
        <w:t>L</w:t>
      </w:r>
      <w:r>
        <w:t>iven työelämälähtöiseen malliin ohjata opiskelijoita työelämässä</w:t>
      </w:r>
      <w:r w:rsidR="004F4045">
        <w:t>.</w:t>
      </w:r>
      <w:r>
        <w:t xml:space="preserve"> </w:t>
      </w:r>
      <w:r w:rsidR="004F4045">
        <w:t>Ja</w:t>
      </w:r>
      <w:r>
        <w:t xml:space="preserve"> </w:t>
      </w:r>
      <w:proofErr w:type="gramStart"/>
      <w:r>
        <w:t>niitä oppimisen jaksoja</w:t>
      </w:r>
      <w:proofErr w:type="gramEnd"/>
      <w:r>
        <w:t xml:space="preserve"> siellä työelämässä</w:t>
      </w:r>
      <w:r w:rsidR="004F4045">
        <w:t>. M</w:t>
      </w:r>
      <w:r>
        <w:t>ikä vaatii opettajalta enemmän aikaa siellä työpaikalla ohjaamiseen, mutta myös vaikuttaa positiivisesti työllistymiseen opintojen jälkeen.</w:t>
      </w:r>
      <w:r w:rsidR="004F4045">
        <w:t xml:space="preserve"> H</w:t>
      </w:r>
      <w:r>
        <w:t xml:space="preserve">aastattelin erityisopettaja </w:t>
      </w:r>
      <w:r w:rsidR="004F4045">
        <w:t>H</w:t>
      </w:r>
      <w:r>
        <w:t xml:space="preserve">eikki </w:t>
      </w:r>
      <w:r w:rsidR="004F4045">
        <w:t>H</w:t>
      </w:r>
      <w:r>
        <w:t>aakana</w:t>
      </w:r>
      <w:r w:rsidR="004F4045">
        <w:t>a</w:t>
      </w:r>
      <w:r>
        <w:t xml:space="preserve"> ja hän kertoi, että opettaja tutustuu ennen työssäoppimisen alkamista opiskelijan kanssa yksi työpaikkaan</w:t>
      </w:r>
      <w:r w:rsidR="004F4045">
        <w:t>,</w:t>
      </w:r>
      <w:r>
        <w:t xml:space="preserve"> sekä myös perehdyttää työpaikkojen ohjaajat opiskelijan tarvitsemiin tukitoimiin</w:t>
      </w:r>
      <w:r w:rsidR="004F4045">
        <w:t>.</w:t>
      </w:r>
      <w:r>
        <w:t xml:space="preserve"> </w:t>
      </w:r>
      <w:r w:rsidR="004F4045">
        <w:t>O</w:t>
      </w:r>
      <w:r>
        <w:t>pettaja näyttää työpaikalla omalla esimerkillä, miten opiskelijoita voi ohjata.</w:t>
      </w:r>
      <w:r w:rsidR="004F4045">
        <w:t xml:space="preserve"> </w:t>
      </w:r>
      <w:r>
        <w:t>Ja opetta</w:t>
      </w:r>
      <w:r w:rsidR="004B584F">
        <w:t>j</w:t>
      </w:r>
      <w:r>
        <w:t xml:space="preserve">a </w:t>
      </w:r>
      <w:r w:rsidR="004B584F">
        <w:t xml:space="preserve">on </w:t>
      </w:r>
      <w:r>
        <w:t>yleensä sen ensimmäisen työssäoppimis</w:t>
      </w:r>
      <w:r w:rsidR="004F4045">
        <w:t>p</w:t>
      </w:r>
      <w:r>
        <w:t>äivän</w:t>
      </w:r>
      <w:r w:rsidR="004B584F">
        <w:t xml:space="preserve"> </w:t>
      </w:r>
      <w:r>
        <w:t>koko päivän paikalla</w:t>
      </w:r>
      <w:r w:rsidR="004B584F">
        <w:t>.</w:t>
      </w:r>
      <w:r>
        <w:t xml:space="preserve"> </w:t>
      </w:r>
      <w:r w:rsidR="004B584F">
        <w:t>J</w:t>
      </w:r>
      <w:r>
        <w:t>a käy sen jälkeen sitten vähintään joka toinen viikko työpaikalla.</w:t>
      </w:r>
      <w:r w:rsidR="004F4045">
        <w:t xml:space="preserve"> </w:t>
      </w:r>
      <w:r>
        <w:t>Ja työelämässä oppimisen jakson aikana opettaja seuraa tiiviisti sitä harjoittelun tavoitteiden edistymistä ja varmistaa, että opiskelija saa tehdä ammattitaitovaatimusten mukaisia työtehtäviä.</w:t>
      </w:r>
    </w:p>
    <w:p w14:paraId="59005B7B" w14:textId="66121830" w:rsidR="00086820" w:rsidRDefault="00086820" w:rsidP="00086820">
      <w:r>
        <w:t>Puhuja 1</w:t>
      </w:r>
    </w:p>
    <w:p w14:paraId="63B845EE" w14:textId="5227A59A" w:rsidR="00086820" w:rsidRDefault="00086820" w:rsidP="00086820">
      <w:r>
        <w:t>Toihan on hyvä varmistus elikkä se opettajan rooli onkin. Valmentaja perehdyttää osaltaan sitä opiskelijaa työpaikalle ja saattaa sitten työpaikkaohjaajan kanssa osaksi sitä työyhteisöä.</w:t>
      </w:r>
      <w:r w:rsidR="00623C4E">
        <w:t xml:space="preserve"> </w:t>
      </w:r>
      <w:r>
        <w:t>Ja</w:t>
      </w:r>
      <w:r w:rsidR="00623C4E">
        <w:t>,</w:t>
      </w:r>
      <w:r>
        <w:t xml:space="preserve"> kun tukea pitäisi sitten lisätä sinne työpaikalle ja muun muassa erityisopettajan roolia ja toimintaa pohditaan</w:t>
      </w:r>
      <w:r w:rsidR="00623C4E">
        <w:t xml:space="preserve"> -</w:t>
      </w:r>
      <w:r>
        <w:t xml:space="preserve"> elikkä miten se erityisopettaja voi siellä työpaikalla tukea sitä oppimista</w:t>
      </w:r>
      <w:r w:rsidR="00623C4E">
        <w:t>. M</w:t>
      </w:r>
      <w:r>
        <w:t xml:space="preserve">itä </w:t>
      </w:r>
      <w:proofErr w:type="spellStart"/>
      <w:r>
        <w:t>sä</w:t>
      </w:r>
      <w:proofErr w:type="spellEnd"/>
      <w:r w:rsidR="00623C4E">
        <w:t>,</w:t>
      </w:r>
      <w:r>
        <w:t xml:space="preserve"> </w:t>
      </w:r>
      <w:r w:rsidR="00623C4E">
        <w:t>K</w:t>
      </w:r>
      <w:r>
        <w:t>ati</w:t>
      </w:r>
      <w:r w:rsidR="00623C4E">
        <w:t>,</w:t>
      </w:r>
      <w:r>
        <w:t xml:space="preserve"> tästä ajattelet?</w:t>
      </w:r>
    </w:p>
    <w:p w14:paraId="029609A3" w14:textId="5F36E0CC" w:rsidR="00086820" w:rsidRDefault="00086820" w:rsidP="00086820">
      <w:r>
        <w:t>Puhuja 2</w:t>
      </w:r>
    </w:p>
    <w:p w14:paraId="759A940F" w14:textId="5AFF61D4" w:rsidR="00086820" w:rsidRDefault="00086820" w:rsidP="00086820">
      <w:r>
        <w:t>No</w:t>
      </w:r>
      <w:r w:rsidR="00B20913">
        <w:t>,</w:t>
      </w:r>
      <w:r>
        <w:t xml:space="preserve"> valmiita materiaaleja työpaikalla oppimiseen ja ohjaamiseen on esimerkiksi netti pullollaan</w:t>
      </w:r>
      <w:r w:rsidR="00B20913">
        <w:t>.</w:t>
      </w:r>
      <w:r>
        <w:t xml:space="preserve"> </w:t>
      </w:r>
      <w:r w:rsidR="00B20913">
        <w:t>J</w:t>
      </w:r>
      <w:r>
        <w:t>a ehkä olennaisin kysymys on, että miten kaikki se tieto saataisiin käytettyä sieltä</w:t>
      </w:r>
      <w:r w:rsidR="005C3870">
        <w:t xml:space="preserve"> hyväksi</w:t>
      </w:r>
      <w:r>
        <w:t>?</w:t>
      </w:r>
      <w:r w:rsidR="00B20913">
        <w:t xml:space="preserve"> A</w:t>
      </w:r>
      <w:r>
        <w:t>jattelen, että tulevaisuudessa ammatillisten erityisopettaj</w:t>
      </w:r>
      <w:r w:rsidR="005C3870">
        <w:t>ie</w:t>
      </w:r>
      <w:r>
        <w:t xml:space="preserve">n työtehtäviin voisi </w:t>
      </w:r>
      <w:r>
        <w:lastRenderedPageBreak/>
        <w:t>kuulua nykyistä enemmän</w:t>
      </w:r>
      <w:r w:rsidR="005C3870">
        <w:t xml:space="preserve"> työpaikalla</w:t>
      </w:r>
      <w:r>
        <w:t xml:space="preserve"> ohjaaminen ja sitä kautta ohjausosaamisen vieminen työpaikoille</w:t>
      </w:r>
      <w:r w:rsidR="005C3870">
        <w:t xml:space="preserve">. </w:t>
      </w:r>
      <w:r w:rsidR="006965B4">
        <w:t>S</w:t>
      </w:r>
      <w:r>
        <w:t>iihen voitaisiin ottaa mallia</w:t>
      </w:r>
      <w:r w:rsidR="00B20913">
        <w:t xml:space="preserve"> e</w:t>
      </w:r>
      <w:r>
        <w:t>rityisammattioppilaitosten käytänteistä.</w:t>
      </w:r>
      <w:r w:rsidR="00B20913">
        <w:t xml:space="preserve"> </w:t>
      </w:r>
      <w:r>
        <w:t>M</w:t>
      </w:r>
      <w:r w:rsidR="00B20913">
        <w:t>ielen</w:t>
      </w:r>
      <w:r>
        <w:t>kiintoinen malli on esimerkiksi tuettu oppisopimuskoulutus, jossa koulutuksen eri vaiheissa tuetaan erityistä tukea tarvitsevaa opiskelijaa psykososiaalisesti.</w:t>
      </w:r>
      <w:r w:rsidR="00B20913">
        <w:t xml:space="preserve"> </w:t>
      </w:r>
      <w:r>
        <w:t>Si</w:t>
      </w:r>
      <w:r w:rsidR="00156078">
        <w:t>in</w:t>
      </w:r>
      <w:r>
        <w:t>ä yksilöllistetään opetusjärjestelyjä, oppimääriä ja oppisisältöjä, opiskelijan tarpeet ja oppimisedellytykset huomioon ottaen.</w:t>
      </w:r>
      <w:r w:rsidR="00B20913">
        <w:t xml:space="preserve"> </w:t>
      </w:r>
      <w:r>
        <w:t>Ky</w:t>
      </w:r>
      <w:r w:rsidR="00156078">
        <w:t>se</w:t>
      </w:r>
      <w:r>
        <w:t xml:space="preserve"> on myös periaatteessa s</w:t>
      </w:r>
      <w:r w:rsidR="00B20913">
        <w:t>em</w:t>
      </w:r>
      <w:r>
        <w:t>moista yksilöllistämisen ja henkilökohtaistamisen vaatimuksista kuin mitä ammatillis</w:t>
      </w:r>
      <w:r w:rsidR="00156078">
        <w:t>i</w:t>
      </w:r>
      <w:r>
        <w:t>ssa oppilaitoks</w:t>
      </w:r>
      <w:r w:rsidR="00156078">
        <w:t>i</w:t>
      </w:r>
      <w:r>
        <w:t>ssa ja erityisoppilaitoks</w:t>
      </w:r>
      <w:r w:rsidR="00156078">
        <w:t>i</w:t>
      </w:r>
      <w:r>
        <w:t>ssa tehdään muutenkin</w:t>
      </w:r>
      <w:r w:rsidR="00156078">
        <w:t xml:space="preserve">. </w:t>
      </w:r>
      <w:proofErr w:type="gramStart"/>
      <w:r w:rsidR="00156078">
        <w:t>E</w:t>
      </w:r>
      <w:r>
        <w:t>ttä myös</w:t>
      </w:r>
      <w:proofErr w:type="gramEnd"/>
      <w:r>
        <w:t xml:space="preserve"> työnantaja</w:t>
      </w:r>
      <w:r w:rsidR="00B20913">
        <w:t>a</w:t>
      </w:r>
      <w:r>
        <w:t xml:space="preserve"> tuetaan siellä toiminnan suunnittelussa tukien hakemisessa perehdytyksen aikana sekä niin </w:t>
      </w:r>
      <w:proofErr w:type="gramStart"/>
      <w:r>
        <w:t>siinä oppimisen arvioinnissa</w:t>
      </w:r>
      <w:proofErr w:type="gramEnd"/>
      <w:r>
        <w:t>.</w:t>
      </w:r>
    </w:p>
    <w:p w14:paraId="3D991C81" w14:textId="445B14D3" w:rsidR="00086820" w:rsidRDefault="00086820" w:rsidP="00086820">
      <w:r>
        <w:t>Ja tuetun oppisopimuskoulutuksen perustana on ollut tuetun työllistymisen malli, joka on myös tarkoitettu opiskelijoille, joille työpaikalle nimetyn työpaikkakouluttajan tai ohjaajan ja muiden oppisopimuskoulutuksen yhteistyötahojen tukipalvelut ei ole olleet riittäviä opiskelun onnistumiseksi.</w:t>
      </w:r>
    </w:p>
    <w:p w14:paraId="0561D628" w14:textId="575AD982" w:rsidR="00086820" w:rsidRDefault="00086820" w:rsidP="00086820">
      <w:r>
        <w:t>Puhuja 1</w:t>
      </w:r>
    </w:p>
    <w:p w14:paraId="58265E13" w14:textId="0AB7F563" w:rsidR="00086820" w:rsidRDefault="00086820" w:rsidP="00086820">
      <w:r>
        <w:t xml:space="preserve">Ja opiskelijathan </w:t>
      </w:r>
      <w:proofErr w:type="spellStart"/>
      <w:r>
        <w:t>tarvii</w:t>
      </w:r>
      <w:proofErr w:type="spellEnd"/>
      <w:r>
        <w:t xml:space="preserve"> nimenomaan niitä onnistumisen kokemuksia siellä työpaikalla ja tätä kautta sitä tukea sinne työelämään tarvitaan, että varmistetaan niitä.</w:t>
      </w:r>
      <w:r w:rsidR="005E1812">
        <w:t xml:space="preserve"> </w:t>
      </w:r>
      <w:r>
        <w:t>Osa koulutuksen järjestäjistä hyödyntää työpaikalla tapahtuvan oppimisen ohjaamista ryhminä tämmöisinä pienryhminä, että esimerkiksi 3 tai 6 opiskelijaa on työpaikalla ja siellä opettaja tai ohjaaja ohjaa heitä ainakin alkuvaiheessa</w:t>
      </w:r>
      <w:r w:rsidR="005E1812">
        <w:t>.</w:t>
      </w:r>
      <w:r>
        <w:t xml:space="preserve"> </w:t>
      </w:r>
      <w:r w:rsidR="005E1812">
        <w:t>J</w:t>
      </w:r>
      <w:r>
        <w:t>oillakin tiedän, että on semmoinen malli, että koko työelämän jakso mennään silleen, että siellä on opettaja ohjaamassa esimerkiksi ryhmää.</w:t>
      </w:r>
      <w:r w:rsidR="005E1812">
        <w:t xml:space="preserve"> </w:t>
      </w:r>
      <w:r>
        <w:t xml:space="preserve">Ja </w:t>
      </w:r>
      <w:proofErr w:type="spellStart"/>
      <w:r>
        <w:t>tää</w:t>
      </w:r>
      <w:proofErr w:type="spellEnd"/>
      <w:r>
        <w:t xml:space="preserve"> mallihan sopii hyvin joillekin aloille ja koulutuksiin ja joillekin työpaikoille.</w:t>
      </w:r>
    </w:p>
    <w:p w14:paraId="72DCB685" w14:textId="5357438A" w:rsidR="00086820" w:rsidRDefault="00086820" w:rsidP="00086820">
      <w:r>
        <w:t>Puhuja 2</w:t>
      </w:r>
    </w:p>
    <w:p w14:paraId="3BC5B66F" w14:textId="4E4D8100" w:rsidR="00086820" w:rsidRDefault="00086820" w:rsidP="00086820">
      <w:r>
        <w:t>Joo</w:t>
      </w:r>
      <w:r w:rsidR="005E1812">
        <w:t>,</w:t>
      </w:r>
      <w:r>
        <w:t xml:space="preserve"> ja oppilaitoksessa pitäisikin miettiä, että miten sitä työpaikalla oppimista voitaisiin tukea paremmin, jotta se myös tukisi sen opiskelijan hyvinvointia.</w:t>
      </w:r>
    </w:p>
    <w:p w14:paraId="0121F918" w14:textId="55C6F3E0" w:rsidR="00086820" w:rsidRDefault="00086820" w:rsidP="00086820">
      <w:r>
        <w:t>Puhuja 1</w:t>
      </w:r>
    </w:p>
    <w:p w14:paraId="7445019B" w14:textId="2D2E1FDD" w:rsidR="00086820" w:rsidRPr="00086820" w:rsidRDefault="00086820" w:rsidP="00086820">
      <w:r>
        <w:t>Kyllä se onkin tosi tärkeää, että opiskelijan hyvinvoinnin</w:t>
      </w:r>
      <w:r w:rsidR="00CB7448">
        <w:t>,</w:t>
      </w:r>
      <w:r>
        <w:t xml:space="preserve"> jaksamisen ja opintojen etenemisen kannalta, että sitä tuetaan</w:t>
      </w:r>
      <w:r w:rsidR="00CB7448">
        <w:t>.</w:t>
      </w:r>
      <w:r>
        <w:t xml:space="preserve"> </w:t>
      </w:r>
      <w:r w:rsidR="00CB7448">
        <w:t>T</w:t>
      </w:r>
      <w:r>
        <w:t>yöpaikalla tapahtuvasta koulutuksestahan ja siellä tapahtuvasta oppimisesta vastaa aina ammatillisen koulutuksen järjestäjä.</w:t>
      </w:r>
      <w:r w:rsidR="00CB7448">
        <w:t xml:space="preserve"> </w:t>
      </w:r>
      <w:r>
        <w:t xml:space="preserve">Ja toki opettajat </w:t>
      </w:r>
      <w:proofErr w:type="gramStart"/>
      <w:r>
        <w:t>on</w:t>
      </w:r>
      <w:proofErr w:type="gramEnd"/>
      <w:r>
        <w:t xml:space="preserve"> oman alansa ammattilaisia tietämään, mikä heidän alallaan toimii parhaiten ja niiden opiskelijoiden kanssa. Tätä työpaikalla tapahtuvaa oppimistahan on toteutettu jo tosi kauan</w:t>
      </w:r>
      <w:r w:rsidR="00CB7448">
        <w:t>. J</w:t>
      </w:r>
      <w:r>
        <w:t>a yhteiskunta ja työelämä kun muuttuu koko ajan ja toisaalta aloilla tapahtuu monenlaista kehittymistä ja muutosta, joissa ammatillisen koulutuksen tulee olla mukana</w:t>
      </w:r>
      <w:r w:rsidR="00CB7448">
        <w:t xml:space="preserve"> h</w:t>
      </w:r>
      <w:r>
        <w:t>uomioiden opiskelijat, joista tulee sitten oman alansa ammattilaisia.</w:t>
      </w:r>
      <w:r w:rsidR="00CB7448">
        <w:t xml:space="preserve"> </w:t>
      </w:r>
      <w:r>
        <w:t xml:space="preserve">Ja toisaalta he ovat tulevaisuudessa varmaan niitä, jotka </w:t>
      </w:r>
      <w:proofErr w:type="gramStart"/>
      <w:r>
        <w:t>on</w:t>
      </w:r>
      <w:proofErr w:type="gramEnd"/>
      <w:r>
        <w:t xml:space="preserve"> sitten niitä meidän </w:t>
      </w:r>
      <w:proofErr w:type="gramStart"/>
      <w:r>
        <w:t>työpaikkaohjaajia</w:t>
      </w:r>
      <w:proofErr w:type="gramEnd"/>
      <w:r>
        <w:t xml:space="preserve"> siellä työpaikoilla</w:t>
      </w:r>
      <w:r w:rsidR="00CB7448">
        <w:t xml:space="preserve"> j</w:t>
      </w:r>
      <w:r>
        <w:t>a opettajien kollegoina ohjaamassa siellä opiskelijoita</w:t>
      </w:r>
      <w:r w:rsidR="00CB7448">
        <w:t>. J</w:t>
      </w:r>
      <w:r>
        <w:t xml:space="preserve">a sitä yhteistyötähän me </w:t>
      </w:r>
      <w:proofErr w:type="gramStart"/>
      <w:r>
        <w:t>rakennetaan</w:t>
      </w:r>
      <w:proofErr w:type="gramEnd"/>
      <w:r>
        <w:t xml:space="preserve"> jo nyt.</w:t>
      </w:r>
    </w:p>
    <w:p w14:paraId="5BFC87FB" w14:textId="4434B6E3" w:rsidR="00CD5FC0" w:rsidRDefault="00086820">
      <w:r>
        <w:fldChar w:fldCharType="end"/>
      </w:r>
    </w:p>
    <w:sectPr w:rsidR="00CD5FC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C0"/>
    <w:rsid w:val="00086820"/>
    <w:rsid w:val="000A5F91"/>
    <w:rsid w:val="000B2141"/>
    <w:rsid w:val="001323F5"/>
    <w:rsid w:val="00156078"/>
    <w:rsid w:val="001F5024"/>
    <w:rsid w:val="0021377D"/>
    <w:rsid w:val="00377E5C"/>
    <w:rsid w:val="003F4D67"/>
    <w:rsid w:val="003F4DEF"/>
    <w:rsid w:val="00486C82"/>
    <w:rsid w:val="004B584F"/>
    <w:rsid w:val="004F4045"/>
    <w:rsid w:val="005B24A1"/>
    <w:rsid w:val="005B24B0"/>
    <w:rsid w:val="005C3870"/>
    <w:rsid w:val="005E1812"/>
    <w:rsid w:val="005E285D"/>
    <w:rsid w:val="0060357E"/>
    <w:rsid w:val="00623C4E"/>
    <w:rsid w:val="0063584F"/>
    <w:rsid w:val="006648FC"/>
    <w:rsid w:val="00694500"/>
    <w:rsid w:val="006965B4"/>
    <w:rsid w:val="007D6862"/>
    <w:rsid w:val="007F36C9"/>
    <w:rsid w:val="00814C29"/>
    <w:rsid w:val="00890C9E"/>
    <w:rsid w:val="008F7338"/>
    <w:rsid w:val="00912F50"/>
    <w:rsid w:val="00953451"/>
    <w:rsid w:val="00AB3752"/>
    <w:rsid w:val="00AC441B"/>
    <w:rsid w:val="00B20913"/>
    <w:rsid w:val="00B93E2F"/>
    <w:rsid w:val="00C82996"/>
    <w:rsid w:val="00C94E4C"/>
    <w:rsid w:val="00CA540C"/>
    <w:rsid w:val="00CB7448"/>
    <w:rsid w:val="00CD5FC0"/>
    <w:rsid w:val="00CF3AF3"/>
    <w:rsid w:val="00D03AAF"/>
    <w:rsid w:val="00E70869"/>
    <w:rsid w:val="00EF63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A549"/>
  <w15:chartTrackingRefBased/>
  <w15:docId w15:val="{A8AF75EA-14DC-4D37-AC2E-6D8F3ADE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FC0"/>
    <w:rPr>
      <w:rFonts w:eastAsiaTheme="majorEastAsia" w:cstheme="majorBidi"/>
      <w:color w:val="272727" w:themeColor="text1" w:themeTint="D8"/>
    </w:rPr>
  </w:style>
  <w:style w:type="paragraph" w:styleId="Title">
    <w:name w:val="Title"/>
    <w:basedOn w:val="Normal"/>
    <w:next w:val="Normal"/>
    <w:link w:val="TitleChar"/>
    <w:uiPriority w:val="10"/>
    <w:qFormat/>
    <w:rsid w:val="00CD5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FC0"/>
    <w:pPr>
      <w:spacing w:before="160"/>
      <w:jc w:val="center"/>
    </w:pPr>
    <w:rPr>
      <w:i/>
      <w:iCs/>
      <w:color w:val="404040" w:themeColor="text1" w:themeTint="BF"/>
    </w:rPr>
  </w:style>
  <w:style w:type="character" w:customStyle="1" w:styleId="QuoteChar">
    <w:name w:val="Quote Char"/>
    <w:basedOn w:val="DefaultParagraphFont"/>
    <w:link w:val="Quote"/>
    <w:uiPriority w:val="29"/>
    <w:rsid w:val="00CD5FC0"/>
    <w:rPr>
      <w:i/>
      <w:iCs/>
      <w:color w:val="404040" w:themeColor="text1" w:themeTint="BF"/>
    </w:rPr>
  </w:style>
  <w:style w:type="paragraph" w:styleId="ListParagraph">
    <w:name w:val="List Paragraph"/>
    <w:basedOn w:val="Normal"/>
    <w:uiPriority w:val="34"/>
    <w:qFormat/>
    <w:rsid w:val="00CD5FC0"/>
    <w:pPr>
      <w:ind w:left="720"/>
      <w:contextualSpacing/>
    </w:pPr>
  </w:style>
  <w:style w:type="character" w:styleId="IntenseEmphasis">
    <w:name w:val="Intense Emphasis"/>
    <w:basedOn w:val="DefaultParagraphFont"/>
    <w:uiPriority w:val="21"/>
    <w:qFormat/>
    <w:rsid w:val="00CD5FC0"/>
    <w:rPr>
      <w:i/>
      <w:iCs/>
      <w:color w:val="0F4761" w:themeColor="accent1" w:themeShade="BF"/>
    </w:rPr>
  </w:style>
  <w:style w:type="paragraph" w:styleId="IntenseQuote">
    <w:name w:val="Intense Quote"/>
    <w:basedOn w:val="Normal"/>
    <w:next w:val="Normal"/>
    <w:link w:val="IntenseQuoteChar"/>
    <w:uiPriority w:val="30"/>
    <w:qFormat/>
    <w:rsid w:val="00CD5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FC0"/>
    <w:rPr>
      <w:i/>
      <w:iCs/>
      <w:color w:val="0F4761" w:themeColor="accent1" w:themeShade="BF"/>
    </w:rPr>
  </w:style>
  <w:style w:type="character" w:styleId="IntenseReference">
    <w:name w:val="Intense Reference"/>
    <w:basedOn w:val="DefaultParagraphFont"/>
    <w:uiPriority w:val="32"/>
    <w:qFormat/>
    <w:rsid w:val="00CD5FC0"/>
    <w:rPr>
      <w:b/>
      <w:bCs/>
      <w:smallCaps/>
      <w:color w:val="0F4761" w:themeColor="accent1" w:themeShade="BF"/>
      <w:spacing w:val="5"/>
    </w:rPr>
  </w:style>
  <w:style w:type="character" w:styleId="Hyperlink">
    <w:name w:val="Hyperlink"/>
    <w:basedOn w:val="DefaultParagraphFont"/>
    <w:uiPriority w:val="99"/>
    <w:unhideWhenUsed/>
    <w:rsid w:val="00086820"/>
    <w:rPr>
      <w:color w:val="467886" w:themeColor="hyperlink"/>
      <w:u w:val="single"/>
    </w:rPr>
  </w:style>
  <w:style w:type="character" w:styleId="UnresolvedMention">
    <w:name w:val="Unresolved Mention"/>
    <w:basedOn w:val="DefaultParagraphFont"/>
    <w:uiPriority w:val="99"/>
    <w:semiHidden/>
    <w:unhideWhenUsed/>
    <w:rsid w:val="00086820"/>
    <w:rPr>
      <w:color w:val="605E5C"/>
      <w:shd w:val="clear" w:color="auto" w:fill="E1DFDD"/>
    </w:rPr>
  </w:style>
  <w:style w:type="character" w:styleId="FollowedHyperlink">
    <w:name w:val="FollowedHyperlink"/>
    <w:basedOn w:val="DefaultParagraphFont"/>
    <w:uiPriority w:val="99"/>
    <w:semiHidden/>
    <w:unhideWhenUsed/>
    <w:rsid w:val="00C94E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{"storageType":"DocumentXmlStorage","descriptor":{"transcription":{"transcriptSegments":[{"text":"Tässä podcastissa me ollaan puhumassa erityisopettajan työstä, tulevaisuudesta ja nimenomaan erityisopettajan roolista. Työpaikkaohjauksessa ammatillisten opintojen aikana olen eija honkanen ja mä toimin opettajana täällä haaga-heliassa ja mun kanssa on keskustelemassa kati kerrotko kati vähän taustastasi?","language":"fi","start":4.39,"end":24.63,"speakerId":0},{"text":"Joo mä olen tota katu jokinen ja olen ollut 7 vuotta ammatillisessa oppilaitoksessa ohjaajana.","language":"fi","start":25.56,"end":32.04,"speakerId":1},{"text":"Ja opettajana ravintola ja cateringala.","language":"fi","start":32.87,"end":35.15,"speakerId":1},{"text":"Valmistun nyt ammatilliseksi erityisopettajaksi ja olen tehnyt opetus ja ohjaustyötä maahanmuuttajien sekä nuorten parissa ja työelämässä. Oppiminen on ollut mielenkiintoinen kohteena jo pitkän aikaa.","language":"fi","start":36.67,"end":51.71,"speakerId":1},{"text":"No tää työpaikalla oppiminenhan on yksi opiskelijalle hyvin tärkeä ja keskeinen vaihe siellä ammatillisessa koulutuksessa, koska siinä opiskelija voi myöskin niinku maistella sitä työelämässä toimimista ja toisaalta sitten samaan aikaan oppia uusia asioita.","language":"fi","start":53.12,"end":67.96,"speakerId":0},{"text":"Ja sitten kun ne opinnot etenee niin eri paikoissa tehty työelämäjakso tuo sitten sille opiskelijalle hyvin tärkeätä työelämäkokemusta eri kohteista ja eri paikoista ja eri työtehtävistä ja sitten sitä karttuu sitä alan osaamista sille opiskelijalle sitä kautta myöskin.","language":"fi","start":68.81,"end":86.41,"speakerId":0},{"text":"Joo työpaikalla oppimisjaksojen kautta opiskelija havainnoi ja oppii millaisiin työpaikkoihin hän haluaa mennä jatkossa töihin ja millaista osaamista hänellä on sekä mikä häntä kiinnostaa.","language":"fi","start":87.55,"end":101.07,"speakerId":1},{"text":"Olen päässyt seuraamaan opiskelijoiden työpaikkajaksoja ja puhunut kollegojen kanssa haasteista, joita opiskelijoille on tullut työpaikoilla.","language":"fi","start":102.35,"end":111.99,"speakerId":1},{"text":"No minkälaisia haasteita siellä on esiintynyt?","language":"fi","start":112.71,"end":115.27,"speakerId":0},{"text":"No haasteet liittyy usein työelämätaitoihin, kuten myöhästelyä, kännykän käyttöä ja poissaoloja.","language":"fi","start":115.77,"end":123.05,"speakerId":1},{"text":"Maahanmuuttajataustaisella on lisäksi haasteita suomalaiseen työelämäkulttuuriin ja kieleen liittyen sekä oman elämäntilanteeseen liittyviä, kuten toinen työ, perhe tai se, että omien asioiden hoitamiseen menee aikaa.","language":"fi","start":123.83,"end":139.82999999999998,"speakerId":1},{"text":"Erityistä tukea tarvitsevilla opiskelijoilla saattaa olla ongelmia esimerkiksi ohjeiden ymmärtämisessä tai muistamisessa. Voi olla, että yksi syy, miksi he eivät ymmärrä tai muista ohjeita on se, että ohjeet annetaan usein suullisesti.","language":"fi","start":140.94,"end":157.54,"speakerId":1},{"text":"Joo se voikin olla sellainen, että että tota siinä on haasteita. Sitten kun pitäisi muistaa ja tilanne on muutenkin voi olla jännittävä eli katisun puheessa tulee sille se, että on monenlaisia haasteita ja nimenomaan niitä tuen ja ohjauksen tarpeita myöskin siellä työelämässä.","language":"fi","start":157.76999999999998,"end":173.55999999999997,"speakerId":0},{"text":"Plan.","language":"fi","start":173.29,"end":173.56},{"text":"Tässä. No lisäksi sitten haasteena varmaan tulee se, että monelle nuorellehan tää on ihan ensimmäinen kokemus työpaikasta ja juuri ammatillisissa oppilaitoksissa opiskelun aikana ja sekin vaatii hyvin erilaista valmentamista ajatellen sitä opiskelijaa ja sitten sitä työpaikkaa.","language":"fi","start":173.75,"end":190.75,"speakerId":0},{"text":"No työpaikalla toimiminen vaatii siltä opiskelijalta uskallusta jotain pohjaosaamista. Elikkä sitten pitää kuitenkin osata jotakin kun menee sinne työpaikalle vaikka opetellaankin siellä.","language":"fi","start":193.54999999999998,"end":204.46999999999997,"speakerId":0},{"text":"Ja kuten kati mainitsit, niin myös työpaikalla ajoissa tuleminen ja niin edelleen. Niin ne on hyvin tärkeä osa sitä työkulttuuria ja työpaikalla käyttäytymistä, joka pitää sitten osata.","language":"fi","start":206.31,"end":217.07,"speakerId":0},{"text":"No työpaikalla toimivilla ammattilaisilla ajatellaan, että hehän siellä ohjaavat, mutta usein niillä onkin kuitenkin kiire siinä omassa työssä eikä ole oikein aikaa opastaa ja neuvoa niin hyvin kuin ehkä toivoisi tai tai pitäisi. Ja noi sun kuvaamat haasteet opiskelijoilla nehän on hyvin erilaisia ja ne vaatii hyvin erilaista tukea ja ohjausta opettajalta sekä siltä työpaikkaohjaajalta.","language":"fi","start":218.91,"end":243.95999999999998,"speakerId":0},{"text":"Joo ja työpaikkaohjaajille on tarjolla koulutusta netissä esimerkiksi ohjain piste fi sivustolla ja oppilaitoksissakin, mutta vaikuttaa siltä, että työpaikat eivät ole kovin innokkaita lähettämään työntekijöitä koulutukseen.","language":"fi","start":245.67999999999998,"end":262.47999999999996,"speakerId":1},{"text":"Syynä voi olla esimerkiksi se, että meidän työpanostaan tarvitaan työpaikalla.","language":"fi","start":263.89,"end":268.72999999999996,"speakerId":1},{"text":"Verkossa koulutukset tehdään usein itsenäisenä tehtävinä tai tiettyinä aikoina olevina koulutuksissa.","language":"fi","start":269.63,"end":276.23,"speakerId":1},{"text":"Mutta ehkä työntekijän pitää tehdä ne sitten omalla ajalla ja kiinnostuksensa innostamana.","language":"fi","start":277.03,"end":283.03,"speakerId":1},{"text":"Koulutus voisi olla tehokkaampaa, jos se tapahtuisi siellä työpaikalla ja työaikana.","language":"fi","start":284.03,"end":289.15,"speakerId":1},{"text":"Aivan että se jalkautuisi se koulutus. Toi on tosi hyvä ajatus.","language":"fi","start":289.24,"end":293,"speakerId":0},{"text":"Nää resurssithan työpaikoilla on tänä päivänä aika tiukat ja sinänsä on jo hienoa että he ottaa opiskelijoita sinne muuhun paikalle oppimaan.","language":"fi","start":293.77,"end":301.40999999999997,"speakerId":0},{"text":"Työpaikalla opiskelija voi tehdä niitä asioita, mitä hän jo osaa, mutta sitten on ihan selkeitä tavoitteita, joiden mukaan pitäisi oppia hänen uutta eli tehdä uudenlaisia työtehtäviä opetella uudenlaisia taitoja ja se taas sitten vaatii usein sitä kädestä pitäen ohjausta siltä, että siellä työpaikalla olevilla työntekijöiltä ja sitten toistoa ja se toisto onkin tärkeätä, koska se hioo sitä ammattiosaamista.","language":"fi","start":302.66999999999996,"end":329.10999999999996,"speakerId":0},{"text":"Ja lopulta se tekeminen on sitä ammattiosaajan jälkeä.","language":"fi","start":329.84,"end":333.28,"speakerId":0},{"text":"Pikkuhiljaa se ammattitaito siinä kehittyy.","language":"fi","start":333.90999999999997,"end":336.42999999999995,"speakerId":0},{"text":"Mitäs ajatuksia sulla on? Kati, miksi tätä ohjausta pitäisi siirtää sinne työpaikalle ja työaikana tapahtuvaksi muutakin kuin tää? Mitä sä äsken sanoit?","language":"fi","start":338.15,"end":347.03,"speakerId":0},{"text":"No ammattilaisessa koulutuksessa oppimisen tukeen ja erityiseen tukeen on tulossa elokuussa 2026 lakimuutos, jossa pykälässä 64. Erityisen tuen antamisesta mainitaan.","language":"fi","start":347.78999999999996,"end":361.74999999999994,"speakerId":1},{"text":"Että opiskelijoilla on oikeus tukea.","language":"fi","start":362.52,"end":364.28,"speakerId":1},{"text":"Ja erityiseen tukeen myös työelämässä järjestettävässä koulutuksessa.","language":"fi","start":364.95,"end":369.22999999999996,"speakerId":1},{"text":"Ja, että erityisen tuen saaminen työpaikalla pitää myös varmistaa.","language":"fi","start":370.76,"end":374.4,"speakerId":1},{"text":"Uudessa laissa myös mainitaan uutena asiana, että erityisopetuksen tavoitteena on opintojen edistämisen lisäksi edistää opiskelijoiden hyvinvointia yhteistyössä muun muassa sidosryhmien kanssa.","language":"fi","start":375.66999999999996,"end":389.71,"speakerId":1},{"text":"Ja tulevien muutosten lähtökohtana on ollut hallitusohjelmassa todetut muutostarpeet, joista yksi asia on ollut se, että kaikki oppijat eivät ole tähän mennessä saaneet tarvitsemaansa tukea.","language":"fi","start":391.01,"end":404.53,"speakerId":1},{"text":"Että esimerkiksi airila, mattila, kurki ja nykänen tutkivat työpaikkojen valmiuksia ja resursseja opiskelijoiden ohjaamiseen sekä työpaikkojen kokemuksia oppilaitosten kanssa tehdystä yhteistyöstä syksyllä 2018.","language":"fi","start":405.90999999999997,"end":423.03,"speakerId":1},{"text":"Tutkijat esitti, että työpaikkojen ohjausosaamista tulisi kehittää ponnekkaasti.","language":"fi","start":424.46,"end":429.78,"speakerId":1},{"text":"Heidän mukaansa erityistä tukea tarvitsevien opiskelijoiden ohjaaminen vaatisi työpaikoilla välillä vähän pieniä muutoksia työtehtäviin tai työn ohessa tehtävien huomioiden tekemiseen.","language":"fi","start":430.73999999999995,"end":443.53999999999996,"speakerId":1},{"text":"Tutkimuksessa nousi esille, että työpaikoilla on huoli riittävästä ajasta ja osaamisesta ohjaukseen.","language":"fi","start":444.73999999999995,"end":451.5799999999999,"speakerId":1},{"text":"Varsinkin erityistä tukea tarvitsevien opiskelijoiden kohdalla.","language":"fi","start":452.59,"end":456.10999999999996,"speakerId":1},{"text":"Ja työpaikalla eniten tukea koettiin tarvittavan myös monikulttuurista opiskelijoiden ohjaamisessa.","language":"fi","start":457.46999999999997,"end":463.59,"speakerId":1},{"text":"Ja myös karvin arvioinnissa ammatillisessa koulutuksesta 2020 viiva 21 nostettiin esille, että kehitettävää olisi soveltuvien työpaikkojen saatavuudessa. Työpaikkaohjaajien perehdyttämisessä ja opiskelijoiden tukemisessa työelämässä oppimisen aikana.","language":"fi","start":465.27,"end":484.75,"speakerId":1},{"text":"Opetus ja ohjaushenkilöstön vastauksissa 1/5 mainitsi, että oppilaitoksissa annettu työaika ei riitä tuen tarjoamiseen työpaikoilla.","language":"fi","start":486.12,"end":495.68,"speakerId":1},{"text":"Vastaajien mielestä oppilaitoksesta tulisi jalkautua enemmän työpaikoille ja tukea opiskelijaa sekä työelämäohjaajaa työelämäjakson aikana.","language":"fi","start":496.75,"end":506.99,"speakerId":1},{"text":"Vastausten mukaan työpaikkaohjaajilla ei useinkaan ole riittävästi tietoa erityisen tuen opiskelijoiden tarpeista ja ohjauksesta.","language":"fi","start":508.28999999999996,"end":516.6899999999999,"speakerId":1},{"text":"Joten ohjaajien perehdyttämistä ja kouluttamista tulisi heidän mukaansa lisänä.","language":"fi","start":517.67,"end":522.11,"speakerId":1},{"text":"Aivan elikkä tosi moni seikka tukee tätä ajatusta, että työpaikalla tarvitaan enemmän sitä ohjausta tukea, jota tarjoaisi esimerkiksi oppilaitos.","language":"fi","start":522.47,"end":531.47,"speakerId":0},{"text":"No opiskelijat kaipaa tukea työpaikalla tapahtuvan oppimisen aikana, koska siellä on uusi ympäristö. Siellä on ammattilaiset toiminnassa. Siellä on erilaisia koneita ja laitteita ja toimintoja ja ja niin edelleen. Elikkä se erityisopettajan tehtävänä siellä työpaikalla on tukea sitä opiskelijaa muun muassa etsimällä hänelle sopivia työtehtäviä auttaa siinä työn tekemisessä ja ohjauksessa.","language":"fi","start":533.3299999999999,"end":559.16,"speakerId":0},{"text":"Ja ja toisaalta myöskin sitten että pääsee mukaan siihen työyhteisöön.","language":"fi","start":560.0699999999999,"end":564.9899999999999,"speakerId":0},{"text":"Ja tän ammatillisen koulutuksen rahoituksen muutoshan tekee myöskin sen, että työssä tapahtuvan oppimisen tehostettua tukea tarvitaan, koska rahoituksesta tulee yksi osa joka niinku nousee vielä elikkä se rahoitus vaikuttaa rahoitukseen vaikuttaa se opiskelijoiden työllistyminen.","language":"fi","start":565.75,"end":584.19,"speakerId":0},{"text":"Ja tän vuodessa on aloittanut myös ne uudet työllisyysalueet, jotka on lisännyt yhteistyötä sitten oppilaitosten työllisyysa.","language":"fi","start":586.35,"end":596.71,"speakerId":1},{"text":"Viime vuonna marjassa aloitettiin kehittämään lyhyt koulutuksia työttömillä, joissa työpaikalla oppiminen on isommassa roolissa kuin se tutkintoon johtavissa koulutuksissa on.","language":"fi","start":597.55,"end":608.99,"speakerId":1},{"text":"Aikaisemminkin on toteutettu menestyksellisiä työvoimakoulutuksia, mutta nyt ainakin variassa tässä yhteistyössä nähdään olevan tulevaisuuden potentiaalia.","language":"fi","start":610.5,"end":620.5,"speakerId":1},{"text":"Joo ja tuohan kuulostaa tosi hyvältä, että se yhteistyö on lisääntynyt näiden 3 keskeisen toimijan välillä, että voidaan todellakin tukea sitä opiskelijaa.","language":"fi","start":620.9399999999999,"end":629.8199999999999,"speakerId":0},{"text":"Ja sitten joissakin ammatillisissa oppilaitoksissahan on käytössä työvalmentaja, jonka tehtävänä on tukea opiskelijoiden työllistymistä eli työvalmentajan tehtävänä on valmentaa työpaikoilla yksittäistä opiskelijaa tai esimerkiksi pientä opiskelijaryhmää ja he tekee sitä samaa. Elikkä perehdyttää työympäristöön työtehtäviin työpaikan henkilöstön kanssa toimimiseen ja niin edelleen.","language":"fi","start":630.63,"end":653.87,"speakerId":0},{"text":"Ja näin sitten opiskelijan tää työelämäjakso alkaa sitten tälleen tuetusti.","language":"fi","start":654.36,"end":661.2,"speakerId":0},{"text":"Kati sun kanssa on puhuttu myös tuetusta työelämäjaksosta. Haluaisitko sä kertoa siitä vähän ajatuksia?","language":"fi","start":663.0699999999999,"end":668.8699999999999,"speakerId":0},{"text":"Joo mä kävin perehtymässä ammattiopisto liven työelämälähtöiseen malliin ohjata opiskelijoita työelämässä ja niitä oppimisen jaksoja siellä työelämässä, mikä vaatii opettajalta enemmän aikaa siellä työpaikalla ohjaamiseen, mutta myös vaikuttaa positiivisesti työllistymiseen opintojen jälkeen.","language":"fi","start":669.63,"end":690.87,"speakerId":1},{"text":"Että haastattelin erityisopettaja heikki haakana ja hän kertoi, että opettaja tutustuu ennen työssäoppimisen alkamista opiskelijan kanssa yksi työpaikkaan sekä myös perehdyttää työpaikkojen ohjaajat opiskelijan tarvitsemiin tukitoimiin opettaja näyttää työpaikalla omalla esimerkillä, miten opiskelijoita voi ohjata.","language":"fi","start":692.51,"end":716.79,"speakerId":1},{"text":"Ja opettaa yleensä sen ensimmäisen työssäoppimis.","language":"fi","start":718.11,"end":721.11,"speakerId":1},{"text":"Päivän koko päivän paikalla ja käy sen jälkeen sitten vähintään joka toinen viikko työpaikalla.","language":"fi","start":721.36,"end":727.88,"speakerId":1},{"text":"Ja työelämässä oppimisen jakson aikana opettaja seuraa tiiviisti sitä harjoittelun tavoitteiden edistymistä ja varmistaa, että opiskelija saa tehdä ammattitaitovaatimusten mukaisia työtehtäviä.","language":"fi","start":729.27,"end":741.35,"speakerId":1},{"text":"Toihan on hyvä varmistus elikkä se opettajan rooli onkin. Valmentaja perehdyttää osaltaan sitä opiskelijaa työpaikalle ja saattaa sitten työpaikkaohjaajan kanssa osaksi sitä työyhteisöä.","language":"fi","start":741.61,"end":752.53,"speakerId":0},{"text":"Ja kun tukea pitäisi sitten lisätä sinne työpaikalle ja muun muassa sitä erityisopettajan roolin roolia ja toimintaa pohditaan elikkä miten se erityisopettaja voi siellä työpaikalla tukea sitä oppimista, niin mitä sä kati tästä ajattelet?","language":"fi","start":753.8399999999999,"end":768.9999999999999,"speakerId":0},{"text":"No valmiita materiaaleja työpaikalla, oppimiseen ja ohjaamiseen on esimerkiksi netti pullollaan ja ehkä olennaisin kysymys on, että miten kaikki se tieto saataisiin käytettyä sieltä?","language":"fi","start":770.2199999999999,"end":783.16,"speakerId":1},{"text":"Että ajattelen, että tulevaisuudessa ammatillisten erityisopettajan työtehtäviin voisi kuulua nykyistä enemmän. Tulee paikalla ohjaaminen ja sitä kautta ohjausosaamisen vieminen työpaikoille.","language":"fi","start":784.3299999999999,"end":797.29,"speakerId":1},{"text":"Että siihen voitaisiin ottaa mallia. Erityisammattioppilaitosten käytänteistä.","language":"fi","start":798.49,"end":803.73,"speakerId":1},{"text":"Monenkiintoinen malli on esimerkiksi tuettu oppisopimuskoulutus, jossa koulutuksen eri vaiheissa tuetaan erityistä tukea tarvitsevaa opiskelijaa psykososiaalisesti.","language":"fi","start":804.7199999999999,"end":815.9599999999999,"speakerId":1},{"text":"Siellä yksilöllistetään opetusjärjestelyjä, oppimääriä ja oppisisältöjä, opiskelijan tarpeet ja oppimisedellytykset huomioon ottaen.","language":"fi","start":817.03,"end":827.15,"speakerId":1},{"text":"Kyllä se on myös periaatteessa samoista yksilöllistämisen ja henkilökohtaistamisen vaatimuksista kuin mitä ammatillisessa oppilaitoksessa ja erityisoppilaitoksessa tehdään muutenkin.","language":"fi","start":828.39,"end":840.35,"speakerId":1},{"text":"Että myös työnantaja sitten tuetaan siellä toiminnan suunnittelussa tukien hakemisessa perehdytyksen aikana sekä niin siinä oppimisen arvioinnissa.","language":"fi","start":842.03,"end":851.63,"speakerId":1},{"text":"Ja tuetun loppisopimuskoulutuksen perustana on ollut tuetun työllistymisen malli, joka on myös tarkoitettu opiskelijoille, joille työpaikalle nimetyn työpaikkakouluttajan tai ohjaajan ja muiden oppisopimuskoulutuksen yhteistyötahojen tukipalvelut ei ole olleet riittäviä opiskelun onnistumiseksi.","language":"fi","start":852.51,"end":874.59,"speakerId":1},{"text":"Joo ja opiskelijathan tarvii nimenomaan niitä onnistumisen kokemuksia siellä työpaikalla ja tätä kautta sitä tukea sinne työelämään tarvitaan, että varmistetaan niitä.","language":"fi","start":875.01,"end":886.36,"speakerId":0},{"text":"Osa koulutuksen järjestäjistä hän hyödyntää työpaikalla tapahtuvan oppimisen ohjaamista ryhminä tämmöisinä pienryhminä, että esimerkiksi 3 tai 6 opiskelijaa on työpaikalla ja siellä opettaja tai ohjaaja ohjaa heitä ainakin alkuvaiheessa ja ja joillakin tiedän, että on semmoinen malli, että koko työelämän jakso mennään silleen, että siellä on opettaja ohjaamassa esimerkiksi ryhmää.","language":"fi","start":887.6999999999999,"end":911.4999999999999,"speakerId":0},{"text":"Ja tää mallihan sopii hyvin joillekin aloille ja koulutuksiin ja joillekin työpaikoille.","language":"fi","start":912.24,"end":917.28,"speakerId":0},{"text":"Joo ja oppilaitoksessa pitäisikin miettiä, että miten sitä työpaikalla oppimista voitaisiin tukea paremmin, jotta se myös tukisi sen opiskelijan hyvinvointia.","language":"fi","start":918.31,"end":928.67,"speakerId":1},{"text":"Kyllä se onkin tosi tärkeää, että opiskelijan hyvinvoinnin jaksamisen ja opintojen etenemisen kannalta, että sitä tuetaan työpaikalla tapahtuvasta koulutuksestahan ja siellä tapahtuvasta oppimisesta vastaa aina ammatillisen koulutuksen järjestäjä.","language":"fi","start":929.0999999999999,"end":944.7199999999999,"speakerId":0},{"text":"Ja toki opettajat on oman alansa ammattilaisia tietämään, mikä heidän alallaan toimii parhaiten ja niiden opiskelijoiden kanssa. Tätä työpaikalla tapahtuvaa oppimistahan on toteutettu jo tosi kauan ja yhteiskunta ja työelämä kun muuttuu koko ajan ja toisaalta aloilla tapahtuu monenlaista kehittymistä ja muutosta, joissa tätä tän ammatillisen koulutuksen tulee olla mukana. Huomioiden opiskelijat, joista tulee sitten oman alansa ammattilaisia.","language":"fi","start":945.2299999999999,"end":975.8299999999999,"speakerId":0},{"text":"Ja toisaalta he ovat tulevaisuudessa varmaan niitä, jotka on sitten niitä meidän työpaikkaohjaajia siellä työpaikoilla ja ja opettajien kollegoina ohjaamassa siellä opiskelijoita ja sitä yhteistyötähän me rakennetaan jo nyt.","language":"fi","start":976.63,"end":991.63,"speakerId":0}],"speakerNames":[null,null]},"audioOneDriveItem":{"driveId":"b!Kl7u6fd6hEeFxc6Z2ddCP23e1o0le6VCjhxZngT51035wL1PInqMRY3SR8DzjCOs","itemId":"01UQAPQUHMQ5PXY6JOERFLA4UZ7Y57SIJ4"}}}</storedTranscription>
</file>

<file path=customXml/itemProps1.xml><?xml version="1.0" encoding="utf-8"?>
<ds:datastoreItem xmlns:ds="http://schemas.openxmlformats.org/officeDocument/2006/customXml" ds:itemID="{0FC7915B-0BC3-474B-96E5-6F60B7773D2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12466</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Honkanen Eija</dc:creator>
  <cp:keywords/>
  <dc:description/>
  <cp:lastModifiedBy>Hermiö Anna</cp:lastModifiedBy>
  <cp:revision>2</cp:revision>
  <dcterms:created xsi:type="dcterms:W3CDTF">2025-05-20T07:42:00Z</dcterms:created>
  <dcterms:modified xsi:type="dcterms:W3CDTF">2025-05-20T07:42:00Z</dcterms:modified>
</cp:coreProperties>
</file>